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62D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</w:t>
      </w:r>
    </w:p>
    <w:p w14:paraId="44967B17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00:00:00,630 --&gt; 00:00:08,070</w:t>
      </w:r>
    </w:p>
    <w:p w14:paraId="5BFD08E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Hello, in this video, we're going to show you how to create the welcome page for your Blackboard module.</w:t>
      </w:r>
    </w:p>
    <w:p w14:paraId="154B872C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D8D632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</w:t>
      </w:r>
    </w:p>
    <w:p w14:paraId="042088B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00:00:08,070 --&gt; 00:00:12,690</w:t>
      </w:r>
    </w:p>
    <w:p w14:paraId="6F28750B" w14:textId="4EBA6F69" w:rsidR="00EB4FAA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I've already logged into Blackboard. This is my new Blackboard shell.</w:t>
      </w:r>
    </w:p>
    <w:p w14:paraId="615100F5" w14:textId="7B9EB3D5" w:rsidR="001412C8" w:rsidRDefault="001412C8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1265E3C0" w14:textId="4703D51B" w:rsidR="001412C8" w:rsidRDefault="001412C8" w:rsidP="003A3E0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if you already have a ‘Welcome’ item in the left-hand menu, please omit this first step and skip forward to next step (at 0min, 58sec).</w:t>
      </w:r>
    </w:p>
    <w:p w14:paraId="79133689" w14:textId="71201BC7" w:rsidR="001412C8" w:rsidRDefault="001412C8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77D6A4CA" w14:textId="0D16D8FB" w:rsidR="001412C8" w:rsidRPr="001F4050" w:rsidRDefault="001412C8" w:rsidP="003A3E01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Explanation: for 2022-23 academic year, some Blackboard module shells were created with a ‘Welcome’ menu item already inserted.</w:t>
      </w:r>
    </w:p>
    <w:p w14:paraId="7E1F0E2B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86F8C7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3</w:t>
      </w:r>
    </w:p>
    <w:p w14:paraId="3A6CB36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00:00:12,690 --&gt; 00:00:19,960</w:t>
      </w:r>
    </w:p>
    <w:p w14:paraId="772A7DA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I'm going to click the little plus sign at the top left to add a menu item.</w:t>
      </w:r>
    </w:p>
    <w:p w14:paraId="3422912F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D28901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4</w:t>
      </w:r>
    </w:p>
    <w:p w14:paraId="082D92C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00:00:19,960 --&gt; 00:00:34,070</w:t>
      </w:r>
    </w:p>
    <w:p w14:paraId="5764F23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And select the content area option. We then need to give it a name, and we're going to call it 'Welcome'.</w:t>
      </w:r>
    </w:p>
    <w:p w14:paraId="56AD604E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45463E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5</w:t>
      </w:r>
    </w:p>
    <w:p w14:paraId="44889CE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00:00:34,070 --&gt; 00:00:38,660</w:t>
      </w:r>
    </w:p>
    <w:p w14:paraId="47F7646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We then need to make it available to users; and then click Submit.</w:t>
      </w:r>
    </w:p>
    <w:p w14:paraId="78D32572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7506D7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6</w:t>
      </w:r>
    </w:p>
    <w:p w14:paraId="4383589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00:00:38,660 --&gt; 00:00:46,330</w:t>
      </w:r>
    </w:p>
    <w:p w14:paraId="20EAC98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 xml:space="preserve">You'll see now that we've got a new welcome content area displayed at the bottom of the </w:t>
      </w:r>
      <w:proofErr w:type="gramStart"/>
      <w:r w:rsidRPr="001F4050">
        <w:rPr>
          <w:rFonts w:ascii="Arial" w:hAnsi="Arial" w:cs="Arial"/>
          <w:sz w:val="22"/>
          <w:szCs w:val="22"/>
        </w:rPr>
        <w:t>left hand</w:t>
      </w:r>
      <w:proofErr w:type="gramEnd"/>
      <w:r w:rsidRPr="001F4050">
        <w:rPr>
          <w:rFonts w:ascii="Arial" w:hAnsi="Arial" w:cs="Arial"/>
          <w:sz w:val="22"/>
          <w:szCs w:val="22"/>
        </w:rPr>
        <w:t xml:space="preserve"> menu.</w:t>
      </w:r>
    </w:p>
    <w:p w14:paraId="6A427272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122D6BE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7</w:t>
      </w:r>
    </w:p>
    <w:p w14:paraId="7391A415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00:00:46,330 --&gt; 00:00:53,680</w:t>
      </w:r>
    </w:p>
    <w:p w14:paraId="35509CA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We then need to drag that left hand menu item using the double arrows to the left.</w:t>
      </w:r>
    </w:p>
    <w:p w14:paraId="7097C481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95A8E6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8</w:t>
      </w:r>
    </w:p>
    <w:p w14:paraId="721539D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00:00:53,680 --&gt; 00:01:02,860</w:t>
      </w:r>
    </w:p>
    <w:p w14:paraId="3357D63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 xml:space="preserve">Drag it to the very top of the </w:t>
      </w:r>
      <w:proofErr w:type="gramStart"/>
      <w:r w:rsidRPr="001F4050">
        <w:rPr>
          <w:rFonts w:ascii="Arial" w:hAnsi="Arial" w:cs="Arial"/>
          <w:sz w:val="22"/>
          <w:szCs w:val="22"/>
        </w:rPr>
        <w:t>left hand</w:t>
      </w:r>
      <w:proofErr w:type="gramEnd"/>
      <w:r w:rsidRPr="001F4050">
        <w:rPr>
          <w:rFonts w:ascii="Arial" w:hAnsi="Arial" w:cs="Arial"/>
          <w:sz w:val="22"/>
          <w:szCs w:val="22"/>
        </w:rPr>
        <w:t xml:space="preserve"> menu. The next thing we're going to do is to open our Blackboard Module Shell Template,</w:t>
      </w:r>
    </w:p>
    <w:p w14:paraId="4BC14342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03E27EC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9</w:t>
      </w:r>
    </w:p>
    <w:p w14:paraId="7B8E669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00:01:02,860 --&gt; 00:01:10,150</w:t>
      </w:r>
    </w:p>
    <w:p w14:paraId="2103AC1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which is a Microsoft Word document. And select all the text and images in it</w:t>
      </w:r>
    </w:p>
    <w:p w14:paraId="24EDCF64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239EB6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10</w:t>
      </w:r>
    </w:p>
    <w:p w14:paraId="13095BA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00:01:10,150 --&gt; 00:01:14,590</w:t>
      </w:r>
    </w:p>
    <w:p w14:paraId="690D480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using a mouse pointer or the 'Ctrl + C' option,</w:t>
      </w:r>
    </w:p>
    <w:p w14:paraId="3D91A0F1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16D81A5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11</w:t>
      </w:r>
    </w:p>
    <w:p w14:paraId="7B7643F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00:01:14,590 --&gt; 00:01:23,080</w:t>
      </w:r>
    </w:p>
    <w:p w14:paraId="0319E02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and then click 'Copy'. That will copy all the text and images in that template.</w:t>
      </w:r>
    </w:p>
    <w:p w14:paraId="12B80877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392972B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12</w:t>
      </w:r>
    </w:p>
    <w:p w14:paraId="062354F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lastRenderedPageBreak/>
        <w:t>00:01:23,080 --&gt; 00:01:29,490</w:t>
      </w:r>
    </w:p>
    <w:p w14:paraId="147E4F5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Now go back to Blackboard and select the Welcome Content area.</w:t>
      </w:r>
    </w:p>
    <w:p w14:paraId="4CB6490B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81D0AA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13</w:t>
      </w:r>
    </w:p>
    <w:p w14:paraId="5D2F8D5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00:01:29,490 --&gt; 00:01:41,880</w:t>
      </w:r>
    </w:p>
    <w:p w14:paraId="044D9A5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Select the Build Content option. And then the Create&gt;Item option from the dropdown menu.</w:t>
      </w:r>
    </w:p>
    <w:p w14:paraId="3027F399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7B8FA3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14</w:t>
      </w:r>
    </w:p>
    <w:p w14:paraId="5E62F9D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00:01:41,880 --&gt; 00:01:44,850</w:t>
      </w:r>
    </w:p>
    <w:p w14:paraId="1616ED3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You should give it the title 'Welcome'.</w:t>
      </w:r>
    </w:p>
    <w:p w14:paraId="08964CF7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913633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15</w:t>
      </w:r>
    </w:p>
    <w:p w14:paraId="47D30E4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00:01:44,850 --&gt; 00:01:57,300</w:t>
      </w:r>
    </w:p>
    <w:p w14:paraId="06D6871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Put your mouse pointer into the editor area and paste your content from your Word document template into it using the Paste option or the Ctrl + V</w:t>
      </w:r>
    </w:p>
    <w:p w14:paraId="6F094F06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32998E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16</w:t>
      </w:r>
    </w:p>
    <w:p w14:paraId="7DDCD71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00:01:57,300 --&gt; 00:02:03,630</w:t>
      </w:r>
    </w:p>
    <w:p w14:paraId="1C35B95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as I'm doing here. When you do that, you'll be offered the option to keep the formatting.</w:t>
      </w:r>
    </w:p>
    <w:p w14:paraId="54145330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AC839B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17</w:t>
      </w:r>
    </w:p>
    <w:p w14:paraId="5E5A32A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00:02:03,630 --&gt; 00:02:12,690</w:t>
      </w:r>
    </w:p>
    <w:p w14:paraId="455664CC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We do want to keep all the formatting from the original template.</w:t>
      </w:r>
    </w:p>
    <w:p w14:paraId="1E65B310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3E93353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18</w:t>
      </w:r>
    </w:p>
    <w:p w14:paraId="306C8479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00:02:12,690 --&gt; 00:02:15,210</w:t>
      </w:r>
    </w:p>
    <w:p w14:paraId="4E22F07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 xml:space="preserve">You need to give it the correct </w:t>
      </w:r>
      <w:proofErr w:type="gramStart"/>
      <w:r w:rsidRPr="001F4050">
        <w:rPr>
          <w:rFonts w:ascii="Arial" w:hAnsi="Arial" w:cs="Arial"/>
          <w:sz w:val="22"/>
          <w:szCs w:val="22"/>
        </w:rPr>
        <w:t>school</w:t>
      </w:r>
      <w:proofErr w:type="gramEnd"/>
      <w:r w:rsidRPr="001F4050">
        <w:rPr>
          <w:rFonts w:ascii="Arial" w:hAnsi="Arial" w:cs="Arial"/>
          <w:sz w:val="22"/>
          <w:szCs w:val="22"/>
        </w:rPr>
        <w:t xml:space="preserve"> name.</w:t>
      </w:r>
    </w:p>
    <w:p w14:paraId="2D70159E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3FFA2910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19</w:t>
      </w:r>
    </w:p>
    <w:p w14:paraId="7B061C68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00:02:15,210 --&gt; 00:02:23,220</w:t>
      </w:r>
    </w:p>
    <w:p w14:paraId="347CBA9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Wherever there's any orange text in the template you will need to replace it by the appropriate text for your module and school.</w:t>
      </w:r>
    </w:p>
    <w:p w14:paraId="300E1F06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8C8F48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20</w:t>
      </w:r>
    </w:p>
    <w:p w14:paraId="405AE17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00:02:23,220 --&gt; 00:02:30,630</w:t>
      </w:r>
    </w:p>
    <w:p w14:paraId="7987C7E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Then when you're happy with that, you can click Submit. We can come back and re-edit this in a moment anyway.</w:t>
      </w:r>
    </w:p>
    <w:p w14:paraId="690CBB90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28846AA4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21</w:t>
      </w:r>
    </w:p>
    <w:p w14:paraId="7AFBDB8F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00:02:30,630 --&gt; 00:02:38,820</w:t>
      </w:r>
    </w:p>
    <w:p w14:paraId="2B22EFD1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Next, to ensure that this content area opens first, select the customisation option for the Control Panel menu.</w:t>
      </w:r>
    </w:p>
    <w:p w14:paraId="7656E9EF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7F595AD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22</w:t>
      </w:r>
    </w:p>
    <w:p w14:paraId="21FE4B2A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00:02:38,820 --&gt; 00:02:50,250</w:t>
      </w:r>
    </w:p>
    <w:p w14:paraId="33963D23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Select the teaching style option, scroll down and select the course entry point, which is normally by default set to announcements.</w:t>
      </w:r>
    </w:p>
    <w:p w14:paraId="25B42801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0B6F825D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23</w:t>
      </w:r>
    </w:p>
    <w:p w14:paraId="4FE8CEA6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00:02:50,250 --&gt; 00:02:59,100</w:t>
      </w:r>
    </w:p>
    <w:p w14:paraId="314C9E3B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If you click the dropdown menu, you'll be able to select other options; and we want to select the Welcome Content area.</w:t>
      </w:r>
    </w:p>
    <w:p w14:paraId="635F14CC" w14:textId="77777777" w:rsidR="00EB4FAA" w:rsidRPr="001F4050" w:rsidRDefault="00EB4FAA" w:rsidP="003A3E01">
      <w:pPr>
        <w:pStyle w:val="PlainText"/>
        <w:rPr>
          <w:rFonts w:ascii="Arial" w:hAnsi="Arial" w:cs="Arial"/>
          <w:sz w:val="22"/>
          <w:szCs w:val="22"/>
        </w:rPr>
      </w:pPr>
    </w:p>
    <w:p w14:paraId="51ADCE5E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24</w:t>
      </w:r>
    </w:p>
    <w:p w14:paraId="13D2DA72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t>00:02:59,100 --&gt; 00:03:09,591</w:t>
      </w:r>
    </w:p>
    <w:p w14:paraId="1B130947" w14:textId="77777777" w:rsidR="00EB4FAA" w:rsidRPr="001F4050" w:rsidRDefault="008A2FAC" w:rsidP="003A3E01">
      <w:pPr>
        <w:pStyle w:val="PlainText"/>
        <w:rPr>
          <w:rFonts w:ascii="Arial" w:hAnsi="Arial" w:cs="Arial"/>
          <w:sz w:val="22"/>
          <w:szCs w:val="22"/>
        </w:rPr>
      </w:pPr>
      <w:r w:rsidRPr="001F4050">
        <w:rPr>
          <w:rFonts w:ascii="Arial" w:hAnsi="Arial" w:cs="Arial"/>
          <w:sz w:val="22"/>
          <w:szCs w:val="22"/>
        </w:rPr>
        <w:lastRenderedPageBreak/>
        <w:t>Once we've done that, click submit at the bottom right. Now whenever the module is opened, the first page people will see is your new 'Welcome' page.</w:t>
      </w:r>
    </w:p>
    <w:p w14:paraId="4457B5AB" w14:textId="77777777" w:rsidR="003A3E01" w:rsidRPr="001F4050" w:rsidRDefault="003A3E01" w:rsidP="003A3E01">
      <w:pPr>
        <w:pStyle w:val="PlainText"/>
        <w:rPr>
          <w:rFonts w:ascii="Arial" w:hAnsi="Arial" w:cs="Arial"/>
          <w:sz w:val="22"/>
          <w:szCs w:val="22"/>
        </w:rPr>
      </w:pPr>
    </w:p>
    <w:sectPr w:rsidR="003A3E01" w:rsidRPr="001F4050" w:rsidSect="003A3E0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1"/>
    <w:rsid w:val="001412C8"/>
    <w:rsid w:val="001B0781"/>
    <w:rsid w:val="001F4050"/>
    <w:rsid w:val="003A3E01"/>
    <w:rsid w:val="006A3CD5"/>
    <w:rsid w:val="008A2FAC"/>
    <w:rsid w:val="00EB4FAA"/>
    <w:rsid w:val="00F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68FD"/>
  <w15:chartTrackingRefBased/>
  <w15:docId w15:val="{A9320620-FB07-4CF8-8C11-797280A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3E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E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Coope</dc:creator>
  <cp:keywords/>
  <dc:description/>
  <cp:lastModifiedBy>Jonathan Coope</cp:lastModifiedBy>
  <cp:revision>2</cp:revision>
  <dcterms:created xsi:type="dcterms:W3CDTF">2022-08-10T14:49:00Z</dcterms:created>
  <dcterms:modified xsi:type="dcterms:W3CDTF">2022-08-10T14:49:00Z</dcterms:modified>
</cp:coreProperties>
</file>