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62D6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1</w:t>
      </w:r>
    </w:p>
    <w:p w14:paraId="44967B17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00:00:00,630 --&gt; 00:00:08,070</w:t>
      </w:r>
    </w:p>
    <w:p w14:paraId="5BFD08E8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Hello, in this video, we're going to show you how to create the welcome page for your Blackboard module.</w:t>
      </w:r>
    </w:p>
    <w:p w14:paraId="154B872C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0D8D6320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2</w:t>
      </w:r>
    </w:p>
    <w:p w14:paraId="042088B0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00:00:08,070 --&gt; 00:00:12,690</w:t>
      </w:r>
    </w:p>
    <w:p w14:paraId="6F28750B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I've already logged into Blackboard. This is my new Blackboard shell.</w:t>
      </w:r>
    </w:p>
    <w:p w14:paraId="7E1F0E2B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086F8C79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3</w:t>
      </w:r>
    </w:p>
    <w:p w14:paraId="3A6CB362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00:00:12,690 --&gt; 00:00:19,960</w:t>
      </w:r>
    </w:p>
    <w:p w14:paraId="772A7DA1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I'm going to click the little plus sign at the top left to add a menu item.</w:t>
      </w:r>
    </w:p>
    <w:p w14:paraId="3422912F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2D28901E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4</w:t>
      </w:r>
    </w:p>
    <w:p w14:paraId="082D92CA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00:00:19,960 --&gt; 00:00:34,070</w:t>
      </w:r>
    </w:p>
    <w:p w14:paraId="5764F239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And select the content area option. We then need to give it a name, and we're going to call it 'Welcome'.</w:t>
      </w:r>
    </w:p>
    <w:p w14:paraId="56AD604E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545463E1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5</w:t>
      </w:r>
    </w:p>
    <w:p w14:paraId="44889CE2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00:00:34,070 --&gt; 00:00:38,660</w:t>
      </w:r>
    </w:p>
    <w:p w14:paraId="47F76464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We then need to make it available to users; and then click Submit.</w:t>
      </w:r>
    </w:p>
    <w:p w14:paraId="78D32572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57506D70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6</w:t>
      </w:r>
    </w:p>
    <w:p w14:paraId="43835899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00:00:38,660 --&gt; 00:00:46,330</w:t>
      </w:r>
    </w:p>
    <w:p w14:paraId="20EAC98A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 xml:space="preserve">You'll see now that we've got a new welcome content area displayed at the bottom of the </w:t>
      </w:r>
      <w:proofErr w:type="gramStart"/>
      <w:r w:rsidRPr="001F4050">
        <w:rPr>
          <w:rFonts w:ascii="Arial" w:hAnsi="Arial" w:cs="Arial"/>
          <w:sz w:val="22"/>
          <w:szCs w:val="22"/>
        </w:rPr>
        <w:t>left hand</w:t>
      </w:r>
      <w:proofErr w:type="gramEnd"/>
      <w:r w:rsidRPr="001F4050">
        <w:rPr>
          <w:rFonts w:ascii="Arial" w:hAnsi="Arial" w:cs="Arial"/>
          <w:sz w:val="22"/>
          <w:szCs w:val="22"/>
        </w:rPr>
        <w:t xml:space="preserve"> menu.</w:t>
      </w:r>
    </w:p>
    <w:p w14:paraId="6A427272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122D6BEA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7</w:t>
      </w:r>
    </w:p>
    <w:p w14:paraId="7391A415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00:00:46,330 --&gt; 00:00:53,680</w:t>
      </w:r>
    </w:p>
    <w:p w14:paraId="35509CAF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We then need to drag that left hand menu item using the double arrows to the left.</w:t>
      </w:r>
    </w:p>
    <w:p w14:paraId="7097C481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095A8E64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8</w:t>
      </w:r>
    </w:p>
    <w:p w14:paraId="721539D0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00:00:53,680 --&gt; 00:01:02,860</w:t>
      </w:r>
    </w:p>
    <w:p w14:paraId="3357D633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 xml:space="preserve">Drag it to the very top of the </w:t>
      </w:r>
      <w:proofErr w:type="gramStart"/>
      <w:r w:rsidRPr="001F4050">
        <w:rPr>
          <w:rFonts w:ascii="Arial" w:hAnsi="Arial" w:cs="Arial"/>
          <w:sz w:val="22"/>
          <w:szCs w:val="22"/>
        </w:rPr>
        <w:t>left hand</w:t>
      </w:r>
      <w:proofErr w:type="gramEnd"/>
      <w:r w:rsidRPr="001F4050">
        <w:rPr>
          <w:rFonts w:ascii="Arial" w:hAnsi="Arial" w:cs="Arial"/>
          <w:sz w:val="22"/>
          <w:szCs w:val="22"/>
        </w:rPr>
        <w:t xml:space="preserve"> menu. The next thing we're going to do is to open our Blackboard Module Shell Template,</w:t>
      </w:r>
    </w:p>
    <w:p w14:paraId="4BC14342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503E27EC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9</w:t>
      </w:r>
    </w:p>
    <w:p w14:paraId="7B8E669E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00:01:02,860 --&gt; 00:01:10,150</w:t>
      </w:r>
    </w:p>
    <w:p w14:paraId="2103AC18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which is a Microsoft Word document. And select all the text and images in it</w:t>
      </w:r>
    </w:p>
    <w:p w14:paraId="24EDCF64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5239EB6B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10</w:t>
      </w:r>
    </w:p>
    <w:p w14:paraId="13095BA3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00:01:10,150 --&gt; 00:01:14,590</w:t>
      </w:r>
    </w:p>
    <w:p w14:paraId="690D480A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using a mouse pointer or the 'Ctrl + C' option,</w:t>
      </w:r>
    </w:p>
    <w:p w14:paraId="3D91A0F1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16D81A51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11</w:t>
      </w:r>
    </w:p>
    <w:p w14:paraId="7B7643F4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00:01:14,590 --&gt; 00:01:23,080</w:t>
      </w:r>
    </w:p>
    <w:p w14:paraId="0319E021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and then click 'Copy'. That will copy all the text and images in that template.</w:t>
      </w:r>
    </w:p>
    <w:p w14:paraId="12B80877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392972BB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12</w:t>
      </w:r>
    </w:p>
    <w:p w14:paraId="062354F1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00:01:23,080 --&gt; 00:01:29,490</w:t>
      </w:r>
    </w:p>
    <w:p w14:paraId="147E4F56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Now go back to Blackboard and select the Welcome Content area.</w:t>
      </w:r>
    </w:p>
    <w:p w14:paraId="4CB6490B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081D0AAF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13</w:t>
      </w:r>
    </w:p>
    <w:p w14:paraId="5D2F8D53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00:01:29,490 --&gt; 00:01:41,880</w:t>
      </w:r>
    </w:p>
    <w:p w14:paraId="044D9A5F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Select the Build Content option. And then the Create&gt;Item option from the dropdown menu.</w:t>
      </w:r>
    </w:p>
    <w:p w14:paraId="3027F399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07B8FA32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14</w:t>
      </w:r>
    </w:p>
    <w:p w14:paraId="5E62F9D3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00:01:41,880 --&gt; 00:01:44,850</w:t>
      </w:r>
    </w:p>
    <w:p w14:paraId="1616ED32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You should give it the title 'Welcome'.</w:t>
      </w:r>
    </w:p>
    <w:p w14:paraId="08964CF7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0913633F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15</w:t>
      </w:r>
    </w:p>
    <w:p w14:paraId="47D30E40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00:01:44,850 --&gt; 00:01:57,300</w:t>
      </w:r>
    </w:p>
    <w:p w14:paraId="06D68718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Put your mouse pointer into the editor area and paste your content from your Word document template into it using the Paste option or the Ctrl + V</w:t>
      </w:r>
    </w:p>
    <w:p w14:paraId="6F094F06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532998EE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16</w:t>
      </w:r>
    </w:p>
    <w:p w14:paraId="7DDCD71F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00:01:57,300 --&gt; 00:02:03,630</w:t>
      </w:r>
    </w:p>
    <w:p w14:paraId="1C35B959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as I'm doing here. When you do that, you'll be offered the option to keep the formatting.</w:t>
      </w:r>
    </w:p>
    <w:p w14:paraId="54145330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2AC839B2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17</w:t>
      </w:r>
    </w:p>
    <w:p w14:paraId="5E5A32A9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00:02:03,630 --&gt; 00:02:12,690</w:t>
      </w:r>
    </w:p>
    <w:p w14:paraId="455664CC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We do want to keep all the formatting from the original template.</w:t>
      </w:r>
    </w:p>
    <w:p w14:paraId="1E65B310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3E933532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18</w:t>
      </w:r>
    </w:p>
    <w:p w14:paraId="306C8479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00:02:12,690 --&gt; 00:02:15,210</w:t>
      </w:r>
    </w:p>
    <w:p w14:paraId="4E22F078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 xml:space="preserve">You need to give it the correct </w:t>
      </w:r>
      <w:proofErr w:type="gramStart"/>
      <w:r w:rsidRPr="001F4050">
        <w:rPr>
          <w:rFonts w:ascii="Arial" w:hAnsi="Arial" w:cs="Arial"/>
          <w:sz w:val="22"/>
          <w:szCs w:val="22"/>
        </w:rPr>
        <w:t>school</w:t>
      </w:r>
      <w:proofErr w:type="gramEnd"/>
      <w:r w:rsidRPr="001F4050">
        <w:rPr>
          <w:rFonts w:ascii="Arial" w:hAnsi="Arial" w:cs="Arial"/>
          <w:sz w:val="22"/>
          <w:szCs w:val="22"/>
        </w:rPr>
        <w:t xml:space="preserve"> name.</w:t>
      </w:r>
    </w:p>
    <w:p w14:paraId="2D70159E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3FFA2910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19</w:t>
      </w:r>
    </w:p>
    <w:p w14:paraId="7B061C68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00:02:15,210 --&gt; 00:02:23,220</w:t>
      </w:r>
    </w:p>
    <w:p w14:paraId="347CBA91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Wherever there's any orange text in the template you will need to replace it by the appropriate text for your module and school.</w:t>
      </w:r>
    </w:p>
    <w:p w14:paraId="300E1F06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28C8F48F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20</w:t>
      </w:r>
    </w:p>
    <w:p w14:paraId="405AE173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00:02:23,220 --&gt; 00:02:30,630</w:t>
      </w:r>
    </w:p>
    <w:p w14:paraId="7987C7E6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Then when you're happy with that, you can click Submit. We can come back and re-edit this in a moment anyway.</w:t>
      </w:r>
    </w:p>
    <w:p w14:paraId="690CBB90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28846AA4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21</w:t>
      </w:r>
    </w:p>
    <w:p w14:paraId="7AFBDB8F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00:02:30,630 --&gt; 00:02:38,820</w:t>
      </w:r>
    </w:p>
    <w:p w14:paraId="2B22EFD1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Next, to ensure that this content area opens first, select the customisation option for the Control Panel menu.</w:t>
      </w:r>
    </w:p>
    <w:p w14:paraId="7656E9EF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7F595AD3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22</w:t>
      </w:r>
    </w:p>
    <w:p w14:paraId="21FE4B2A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00:02:38,820 --&gt; 00:02:50,250</w:t>
      </w:r>
    </w:p>
    <w:p w14:paraId="33963D23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Select the teaching style option, scroll down and select the course entry point, which is normally by default set to announcements.</w:t>
      </w:r>
    </w:p>
    <w:p w14:paraId="25B42801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0B6F825D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23</w:t>
      </w:r>
    </w:p>
    <w:p w14:paraId="4FE8CEA6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00:02:50,250 --&gt; 00:02:59,100</w:t>
      </w:r>
    </w:p>
    <w:p w14:paraId="314C9E3B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If you click the dropdown menu, you'll be able to select other options; and we want to select the Welcome Content area.</w:t>
      </w:r>
    </w:p>
    <w:p w14:paraId="635F14CC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51ADCE5E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24</w:t>
      </w:r>
    </w:p>
    <w:p w14:paraId="13D2DA72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00:02:59,100 --&gt; 00:03:09,591</w:t>
      </w:r>
    </w:p>
    <w:p w14:paraId="1B130947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Once we've done that, click submit at the bottom right. Now whenever the module is opened, the first page people will see is your new 'Welcome' page.</w:t>
      </w:r>
    </w:p>
    <w:p w14:paraId="4457B5AB" w14:textId="77777777" w:rsidR="003A3E01" w:rsidRPr="001F4050" w:rsidRDefault="003A3E01" w:rsidP="003A3E01">
      <w:pPr>
        <w:pStyle w:val="PlainText"/>
        <w:rPr>
          <w:rFonts w:ascii="Arial" w:hAnsi="Arial" w:cs="Arial"/>
          <w:sz w:val="22"/>
          <w:szCs w:val="22"/>
        </w:rPr>
      </w:pPr>
    </w:p>
    <w:sectPr w:rsidR="003A3E01" w:rsidRPr="001F4050" w:rsidSect="003A3E0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81"/>
    <w:rsid w:val="001B0781"/>
    <w:rsid w:val="001F4050"/>
    <w:rsid w:val="003A3E01"/>
    <w:rsid w:val="006A3CD5"/>
    <w:rsid w:val="008A2FAC"/>
    <w:rsid w:val="00EB4FAA"/>
    <w:rsid w:val="00F0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68FD"/>
  <w15:chartTrackingRefBased/>
  <w15:docId w15:val="{A9320620-FB07-4CF8-8C11-797280A6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3E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3E0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Coope</dc:creator>
  <cp:keywords/>
  <dc:description/>
  <cp:lastModifiedBy>Jonathan Coope</cp:lastModifiedBy>
  <cp:revision>4</cp:revision>
  <dcterms:created xsi:type="dcterms:W3CDTF">2021-11-07T13:43:00Z</dcterms:created>
  <dcterms:modified xsi:type="dcterms:W3CDTF">2021-11-07T13:44:00Z</dcterms:modified>
</cp:coreProperties>
</file>