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F0CA" w14:textId="69A122EB" w:rsidR="0066400C" w:rsidRDefault="0066400C" w:rsidP="0066400C">
      <w:pPr>
        <w:rPr>
          <w:rFonts w:ascii="Arial" w:hAnsi="Arial" w:cs="Arial"/>
          <w:b/>
          <w:bCs/>
          <w:kern w:val="36"/>
          <w:sz w:val="40"/>
          <w:szCs w:val="40"/>
        </w:rPr>
      </w:pPr>
      <w:r w:rsidRPr="0066400C">
        <w:rPr>
          <w:rFonts w:ascii="Arial" w:hAnsi="Arial" w:cs="Arial"/>
          <w:b/>
          <w:bCs/>
          <w:kern w:val="36"/>
          <w:sz w:val="40"/>
          <w:szCs w:val="40"/>
        </w:rPr>
        <w:t>How to create a Class Team for your Module</w:t>
      </w:r>
    </w:p>
    <w:p w14:paraId="2861AAC4" w14:textId="13D758A0" w:rsidR="0066400C" w:rsidRPr="0066400C" w:rsidRDefault="0066400C" w:rsidP="0066400C">
      <w:r w:rsidRPr="0066400C">
        <w:t>If you would like to use the features within a Class Team such as channel discussions, file sharing and Class Notebook</w:t>
      </w:r>
      <w:r w:rsidR="00C535F2">
        <w:t>,</w:t>
      </w:r>
      <w:r w:rsidRPr="0066400C">
        <w:t xml:space="preserve"> with your students, you can create a Class Team based on a Blackboard group.</w:t>
      </w:r>
    </w:p>
    <w:p w14:paraId="766DA248" w14:textId="42FE0253" w:rsidR="0011182D" w:rsidRPr="0011182D" w:rsidRDefault="0066400C" w:rsidP="0011182D">
      <w:pPr>
        <w:pStyle w:val="NoSpacing"/>
        <w:rPr>
          <w:sz w:val="24"/>
          <w:szCs w:val="24"/>
          <w:lang w:eastAsia="en-GB"/>
        </w:rPr>
      </w:pPr>
      <w:r w:rsidRPr="0066400C">
        <w:rPr>
          <w:rFonts w:asciiTheme="majorHAnsi" w:eastAsia="Times New Roman" w:hAnsiTheme="majorHAnsi" w:cstheme="majorHAnsi"/>
          <w:sz w:val="24"/>
          <w:szCs w:val="24"/>
          <w:lang w:eastAsia="en-GB"/>
        </w:rPr>
        <w:t>By creating a group in Blackboard following the steps in this guide you will create a corresponding Microsoft Class Team.</w:t>
      </w:r>
      <w:r w:rsidR="00AC3DCD">
        <w:rPr>
          <w:sz w:val="24"/>
          <w:szCs w:val="24"/>
          <w:lang w:eastAsia="en-GB"/>
        </w:rPr>
        <w:pict w14:anchorId="5D08AADB">
          <v:rect id="_x0000_i1025" style="width:0;height:1.5pt" o:hralign="center" o:hrstd="t" o:hr="t" fillcolor="#a0a0a0" stroked="f"/>
        </w:pict>
      </w:r>
    </w:p>
    <w:p w14:paraId="66F78D6E" w14:textId="3FCE588B" w:rsidR="0011182D" w:rsidRDefault="0011182D" w:rsidP="0066400C">
      <w:pPr>
        <w:pStyle w:val="Heading2"/>
      </w:pPr>
      <w:r w:rsidRPr="0066400C">
        <w:t>Creating a Blackboard Group with all enrol</w:t>
      </w:r>
      <w:r w:rsidR="0066400C" w:rsidRPr="0066400C">
        <w:t>l</w:t>
      </w:r>
      <w:r w:rsidRPr="0066400C">
        <w:t>ed students included</w:t>
      </w:r>
    </w:p>
    <w:p w14:paraId="1F18D270" w14:textId="266949A3" w:rsidR="0011182D" w:rsidRDefault="0011182D" w:rsidP="0066400C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11182D">
        <w:rPr>
          <w:sz w:val="24"/>
          <w:szCs w:val="24"/>
          <w:lang w:eastAsia="en-GB"/>
        </w:rPr>
        <w:t>From the Blackboard shell click on Users and Groups&gt;Groups.</w:t>
      </w:r>
    </w:p>
    <w:p w14:paraId="40E0DE2D" w14:textId="575CAAD2" w:rsidR="0066400C" w:rsidRPr="0011182D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  <w:r w:rsidRPr="0011182D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08F7AF6" wp14:editId="6AF7E1DC">
            <wp:simplePos x="0" y="0"/>
            <wp:positionH relativeFrom="column">
              <wp:posOffset>247650</wp:posOffset>
            </wp:positionH>
            <wp:positionV relativeFrom="paragraph">
              <wp:posOffset>182245</wp:posOffset>
            </wp:positionV>
            <wp:extent cx="2857500" cy="1249680"/>
            <wp:effectExtent l="152400" t="152400" r="361950" b="369570"/>
            <wp:wrapNone/>
            <wp:docPr id="16" name="Picture 16" descr="Accessing the Groups menu in Blackboa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ssing the Groups menu in Blackboa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DD3E" w14:textId="6005BE26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442D6319" w14:textId="19120D2A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648FB3AF" w14:textId="1C2B6521" w:rsidR="0066400C" w:rsidRDefault="0066400C" w:rsidP="0011182D">
      <w:pPr>
        <w:pStyle w:val="NoSpacing"/>
        <w:rPr>
          <w:sz w:val="24"/>
          <w:szCs w:val="24"/>
          <w:lang w:eastAsia="en-GB"/>
        </w:rPr>
      </w:pPr>
    </w:p>
    <w:p w14:paraId="47D36AFF" w14:textId="14BC8178" w:rsidR="0066400C" w:rsidRDefault="0066400C" w:rsidP="0011182D">
      <w:pPr>
        <w:pStyle w:val="NoSpacing"/>
        <w:rPr>
          <w:sz w:val="24"/>
          <w:szCs w:val="24"/>
          <w:lang w:eastAsia="en-GB"/>
        </w:rPr>
      </w:pPr>
    </w:p>
    <w:p w14:paraId="1EBFA15A" w14:textId="0139C933" w:rsidR="0066400C" w:rsidRDefault="0066400C" w:rsidP="0011182D">
      <w:pPr>
        <w:pStyle w:val="NoSpacing"/>
        <w:rPr>
          <w:sz w:val="24"/>
          <w:szCs w:val="24"/>
          <w:lang w:eastAsia="en-GB"/>
        </w:rPr>
      </w:pPr>
    </w:p>
    <w:p w14:paraId="162E49F5" w14:textId="08D8018B" w:rsidR="0066400C" w:rsidRDefault="0066400C" w:rsidP="0011182D">
      <w:pPr>
        <w:pStyle w:val="NoSpacing"/>
        <w:rPr>
          <w:sz w:val="24"/>
          <w:szCs w:val="24"/>
          <w:lang w:eastAsia="en-GB"/>
        </w:rPr>
      </w:pPr>
    </w:p>
    <w:p w14:paraId="61BFD430" w14:textId="08F68E3A" w:rsidR="0066400C" w:rsidRDefault="0066400C" w:rsidP="0011182D">
      <w:pPr>
        <w:pStyle w:val="NoSpacing"/>
        <w:rPr>
          <w:sz w:val="24"/>
          <w:szCs w:val="24"/>
          <w:lang w:eastAsia="en-GB"/>
        </w:rPr>
      </w:pPr>
    </w:p>
    <w:p w14:paraId="76B581DE" w14:textId="1E8D7853" w:rsidR="0066400C" w:rsidRPr="0011182D" w:rsidRDefault="0066400C" w:rsidP="0011182D">
      <w:pPr>
        <w:pStyle w:val="NoSpacing"/>
        <w:rPr>
          <w:sz w:val="24"/>
          <w:szCs w:val="24"/>
          <w:lang w:eastAsia="en-GB"/>
        </w:rPr>
      </w:pPr>
    </w:p>
    <w:p w14:paraId="0B27106E" w14:textId="14BDCAE2" w:rsidR="0066400C" w:rsidRDefault="0066400C" w:rsidP="0066400C">
      <w:pPr>
        <w:pStyle w:val="NoSpacing"/>
        <w:numPr>
          <w:ilvl w:val="0"/>
          <w:numId w:val="3"/>
        </w:numPr>
        <w:rPr>
          <w:noProof/>
          <w:sz w:val="24"/>
          <w:szCs w:val="24"/>
          <w:lang w:eastAsia="en-GB"/>
        </w:rPr>
      </w:pPr>
      <w:r w:rsidRPr="0066400C">
        <w:rPr>
          <w:sz w:val="24"/>
          <w:szCs w:val="24"/>
          <w:lang w:eastAsia="en-GB"/>
        </w:rPr>
        <w:t>Move the mouse over the Create button and click on 'Manual Enrol' under Single Group.</w:t>
      </w:r>
    </w:p>
    <w:p w14:paraId="3D9D4E7F" w14:textId="13160B28" w:rsidR="0066400C" w:rsidRPr="0066400C" w:rsidRDefault="0066400C" w:rsidP="0066400C">
      <w:pPr>
        <w:pStyle w:val="NoSpacing"/>
        <w:ind w:left="360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36FAA21" wp14:editId="32369ADA">
            <wp:simplePos x="0" y="0"/>
            <wp:positionH relativeFrom="column">
              <wp:posOffset>247650</wp:posOffset>
            </wp:positionH>
            <wp:positionV relativeFrom="paragraph">
              <wp:posOffset>149860</wp:posOffset>
            </wp:positionV>
            <wp:extent cx="2633781" cy="2466975"/>
            <wp:effectExtent l="152400" t="152400" r="357505" b="3524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81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30EBB" w14:textId="53291583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010A9879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11700FEB" w14:textId="0560155D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370DDC2C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6A076F30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7BAA7A5B" w14:textId="6BC3B625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5FF0BEF8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3CE7B2AD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663295E9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5831BF34" w14:textId="4FB6C8C2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3240A267" w14:textId="4B7B0511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497E4C4B" w14:textId="0D41C166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2EA52BF7" w14:textId="77777777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4CF168DF" w14:textId="1B792F3E" w:rsidR="0011182D" w:rsidRDefault="0011182D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1C00B471" w14:textId="62170C5F" w:rsidR="0066400C" w:rsidRDefault="0066400C" w:rsidP="0066400C">
      <w:pPr>
        <w:pStyle w:val="NoSpacing"/>
        <w:ind w:left="720"/>
        <w:rPr>
          <w:sz w:val="24"/>
          <w:szCs w:val="24"/>
          <w:lang w:eastAsia="en-GB"/>
        </w:rPr>
      </w:pPr>
    </w:p>
    <w:p w14:paraId="294270A1" w14:textId="1CF4BF1D" w:rsidR="0066400C" w:rsidRDefault="0066400C" w:rsidP="0066400C">
      <w:pPr>
        <w:pStyle w:val="NoSpacing"/>
        <w:rPr>
          <w:sz w:val="24"/>
          <w:szCs w:val="24"/>
          <w:lang w:eastAsia="en-GB"/>
        </w:rPr>
      </w:pPr>
      <w:r w:rsidRPr="0066400C">
        <w:rPr>
          <w:sz w:val="24"/>
          <w:szCs w:val="24"/>
          <w:lang w:eastAsia="en-GB"/>
        </w:rPr>
        <w:t>3. In the Name field include the module code and title followed by _msteams.</w:t>
      </w:r>
    </w:p>
    <w:p w14:paraId="4C54712B" w14:textId="18E5A77E" w:rsidR="0011182D" w:rsidRDefault="0066400C" w:rsidP="0066400C">
      <w:r w:rsidRPr="0011182D">
        <w:rPr>
          <w:noProof/>
          <w:color w:val="0000FF"/>
        </w:rPr>
        <w:lastRenderedPageBreak/>
        <w:drawing>
          <wp:anchor distT="0" distB="0" distL="114300" distR="114300" simplePos="0" relativeHeight="251659264" behindDoc="0" locked="0" layoutInCell="1" allowOverlap="1" wp14:anchorId="197EFA05" wp14:editId="623E31D3">
            <wp:simplePos x="0" y="0"/>
            <wp:positionH relativeFrom="column">
              <wp:posOffset>352425</wp:posOffset>
            </wp:positionH>
            <wp:positionV relativeFrom="paragraph">
              <wp:posOffset>331470</wp:posOffset>
            </wp:positionV>
            <wp:extent cx="4687570" cy="1200150"/>
            <wp:effectExtent l="152400" t="152400" r="360680" b="361950"/>
            <wp:wrapSquare wrapText="bothSides"/>
            <wp:docPr id="13" name="Picture 13" descr="Including the _msteams suffix in the Group Na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luding the _msteams suffix in the Group Na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2D">
        <w:br w:type="page"/>
      </w:r>
    </w:p>
    <w:p w14:paraId="6181099C" w14:textId="2033C8AB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2E5A85F5" w14:textId="77777777" w:rsidR="0011182D" w:rsidRP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61D1CB23" w14:textId="0BDE3A53" w:rsidR="0011182D" w:rsidRPr="0011182D" w:rsidRDefault="00C535F2" w:rsidP="0011182D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4</w:t>
      </w:r>
      <w:r w:rsidR="0011182D" w:rsidRPr="0011182D">
        <w:rPr>
          <w:sz w:val="24"/>
          <w:szCs w:val="24"/>
          <w:lang w:eastAsia="en-GB"/>
        </w:rPr>
        <w:t>. Ensure Group is Visible to Students is set to No.</w:t>
      </w:r>
    </w:p>
    <w:p w14:paraId="486AF453" w14:textId="677027D7" w:rsidR="0011182D" w:rsidRDefault="00C535F2" w:rsidP="0011182D">
      <w:pPr>
        <w:pStyle w:val="NoSpacing"/>
        <w:rPr>
          <w:sz w:val="24"/>
          <w:szCs w:val="24"/>
          <w:lang w:eastAsia="en-GB"/>
        </w:rPr>
      </w:pPr>
      <w:r w:rsidRPr="0011182D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F51F25A" wp14:editId="1261E967">
            <wp:simplePos x="0" y="0"/>
            <wp:positionH relativeFrom="column">
              <wp:posOffset>352425</wp:posOffset>
            </wp:positionH>
            <wp:positionV relativeFrom="paragraph">
              <wp:posOffset>156210</wp:posOffset>
            </wp:positionV>
            <wp:extent cx="2857500" cy="838200"/>
            <wp:effectExtent l="152400" t="152400" r="361950" b="361950"/>
            <wp:wrapNone/>
            <wp:docPr id="12" name="Picture 12" descr="Hiding the Group from students in Blackbo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ding the Group from students in Blackbo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607E" w14:textId="37B39AA4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0404964" w14:textId="3D4C4391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31C8DB09" w14:textId="0187A378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B96D2BD" w14:textId="77777777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A2C0299" w14:textId="5143E1BE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3438213F" w14:textId="77777777" w:rsidR="00C535F2" w:rsidRPr="0011182D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D2CAF3C" w14:textId="3BB3DEF4" w:rsidR="0011182D" w:rsidRDefault="00C535F2" w:rsidP="0011182D">
      <w:pPr>
        <w:pStyle w:val="NoSpacing"/>
        <w:rPr>
          <w:noProof/>
          <w:color w:val="0000FF"/>
          <w:sz w:val="24"/>
          <w:szCs w:val="24"/>
          <w:lang w:eastAsia="en-GB"/>
        </w:rPr>
      </w:pPr>
      <w:r>
        <w:t>5. Under TOOL AVAILABILITY ensure that all tools are unticked.</w:t>
      </w:r>
    </w:p>
    <w:p w14:paraId="7E7D1280" w14:textId="745D17E8" w:rsidR="00C535F2" w:rsidRDefault="00C535F2" w:rsidP="0011182D">
      <w:pPr>
        <w:pStyle w:val="NoSpacing"/>
        <w:rPr>
          <w:noProof/>
          <w:color w:val="0000FF"/>
          <w:sz w:val="24"/>
          <w:szCs w:val="24"/>
          <w:lang w:eastAsia="en-GB"/>
        </w:rPr>
      </w:pPr>
    </w:p>
    <w:p w14:paraId="326B2554" w14:textId="34FE5605" w:rsidR="00C535F2" w:rsidRDefault="00C535F2" w:rsidP="0011182D">
      <w:pPr>
        <w:pStyle w:val="NoSpacing"/>
        <w:rPr>
          <w:noProof/>
          <w:color w:val="0000FF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5CBF21" wp14:editId="3290DF04">
            <wp:simplePos x="0" y="0"/>
            <wp:positionH relativeFrom="column">
              <wp:posOffset>368935</wp:posOffset>
            </wp:positionH>
            <wp:positionV relativeFrom="paragraph">
              <wp:posOffset>50165</wp:posOffset>
            </wp:positionV>
            <wp:extent cx="2841576" cy="4695825"/>
            <wp:effectExtent l="152400" t="152400" r="359410" b="352425"/>
            <wp:wrapNone/>
            <wp:docPr id="41" name="Picture 41" descr="screenshot of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reenshot of BlackBo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76" cy="469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F494" w14:textId="7594C57E" w:rsidR="00C535F2" w:rsidRDefault="00C535F2" w:rsidP="0011182D">
      <w:pPr>
        <w:pStyle w:val="NoSpacing"/>
        <w:rPr>
          <w:noProof/>
          <w:color w:val="0000FF"/>
          <w:sz w:val="24"/>
          <w:szCs w:val="24"/>
          <w:lang w:eastAsia="en-GB"/>
        </w:rPr>
      </w:pPr>
    </w:p>
    <w:p w14:paraId="3941D5EB" w14:textId="021567BA" w:rsidR="00C535F2" w:rsidRDefault="00C535F2" w:rsidP="0011182D">
      <w:pPr>
        <w:pStyle w:val="NoSpacing"/>
        <w:rPr>
          <w:noProof/>
          <w:color w:val="0000FF"/>
          <w:sz w:val="24"/>
          <w:szCs w:val="24"/>
          <w:lang w:eastAsia="en-GB"/>
        </w:rPr>
      </w:pPr>
    </w:p>
    <w:p w14:paraId="1602AA50" w14:textId="1C36CCDE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D5E2C53" w14:textId="3371C2E7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2E4EDFFE" w14:textId="22F3D3D4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F121EDA" w14:textId="7536878B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7FAC8C5" w14:textId="7AF50F58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265AA4BF" w14:textId="7E6EFDF0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310D621" w14:textId="37F35FDE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EB1A41E" w14:textId="4FF1BC8F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7DB937E" w14:textId="0DB5FE93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19F410EA" w14:textId="4339ADBC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16CADF24" w14:textId="7FDF1362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2BF7965B" w14:textId="544FEF5C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199E6F25" w14:textId="6E1AA64C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F6A92DF" w14:textId="06911FCD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87DA416" w14:textId="570CA4B3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1B175686" w14:textId="695F10F1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F19EB94" w14:textId="206F7A8A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6FBCB7A7" w14:textId="35DE725C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31D61475" w14:textId="7CDB8898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0D1422FD" w14:textId="588EE973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D9EBAB0" w14:textId="4D6CF0F1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676422E4" w14:textId="079B80C3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3A77CF2" w14:textId="7B715462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5BF3933" w14:textId="77777777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364B7953" w14:textId="32BA46CF" w:rsidR="0011182D" w:rsidRP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087A279E" w14:textId="176F9ED1" w:rsidR="0011182D" w:rsidRDefault="00C535F2" w:rsidP="0011182D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6</w:t>
      </w:r>
      <w:r w:rsidR="0011182D" w:rsidRPr="0011182D">
        <w:rPr>
          <w:sz w:val="24"/>
          <w:szCs w:val="24"/>
          <w:lang w:eastAsia="en-GB"/>
        </w:rPr>
        <w:t>. Click the Add Users button.</w:t>
      </w:r>
    </w:p>
    <w:p w14:paraId="6760F146" w14:textId="0D354136" w:rsidR="00C535F2" w:rsidRDefault="00C535F2" w:rsidP="0011182D">
      <w:pPr>
        <w:pStyle w:val="NoSpacing"/>
        <w:rPr>
          <w:sz w:val="24"/>
          <w:szCs w:val="24"/>
          <w:lang w:eastAsia="en-GB"/>
        </w:rPr>
      </w:pPr>
      <w:r w:rsidRPr="0011182D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5B20A64" wp14:editId="0DEAD973">
            <wp:simplePos x="0" y="0"/>
            <wp:positionH relativeFrom="column">
              <wp:posOffset>372286</wp:posOffset>
            </wp:positionH>
            <wp:positionV relativeFrom="paragraph">
              <wp:posOffset>147955</wp:posOffset>
            </wp:positionV>
            <wp:extent cx="2495550" cy="1563878"/>
            <wp:effectExtent l="152400" t="152400" r="361950" b="360680"/>
            <wp:wrapNone/>
            <wp:docPr id="10" name="Picture 10" descr="The Add Users butt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Add Users butt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3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6998" w14:textId="34335D53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32E8F709" w14:textId="68DA513D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6A3ECCC" w14:textId="47AE0D45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7D955241" w14:textId="4679505C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571EFBDD" w14:textId="77777777" w:rsidR="00C535F2" w:rsidRPr="0011182D" w:rsidRDefault="00C535F2" w:rsidP="0011182D">
      <w:pPr>
        <w:pStyle w:val="NoSpacing"/>
        <w:rPr>
          <w:sz w:val="24"/>
          <w:szCs w:val="24"/>
          <w:lang w:eastAsia="en-GB"/>
        </w:rPr>
      </w:pPr>
    </w:p>
    <w:p w14:paraId="514E904B" w14:textId="4F137BCC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39813061" w14:textId="21064ADD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50151B36" w14:textId="54C1C626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28DB9059" w14:textId="1C59FA6A" w:rsidR="00C535F2" w:rsidRDefault="00C535F2" w:rsidP="0011182D">
      <w:pPr>
        <w:pStyle w:val="NoSpacing"/>
        <w:rPr>
          <w:sz w:val="24"/>
          <w:szCs w:val="24"/>
          <w:lang w:eastAsia="en-GB"/>
        </w:rPr>
      </w:pPr>
    </w:p>
    <w:p w14:paraId="4E027A6B" w14:textId="681D02E1" w:rsidR="0011182D" w:rsidRP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501F274C" w14:textId="35B92237" w:rsidR="0011182D" w:rsidRPr="0011182D" w:rsidRDefault="00C535F2" w:rsidP="0011182D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7</w:t>
      </w:r>
      <w:r w:rsidR="0011182D" w:rsidRPr="0011182D">
        <w:rPr>
          <w:sz w:val="24"/>
          <w:szCs w:val="24"/>
          <w:lang w:eastAsia="en-GB"/>
        </w:rPr>
        <w:t>. To ensure all students on the module are included click the Show All button toward the bottom of the screen.</w:t>
      </w:r>
    </w:p>
    <w:p w14:paraId="563372F0" w14:textId="2B6CC075" w:rsidR="0011182D" w:rsidRDefault="0011182D" w:rsidP="0011182D">
      <w:pPr>
        <w:pStyle w:val="NoSpacing"/>
        <w:rPr>
          <w:sz w:val="24"/>
          <w:szCs w:val="24"/>
          <w:lang w:eastAsia="en-GB"/>
        </w:rPr>
      </w:pPr>
    </w:p>
    <w:p w14:paraId="4EB52B73" w14:textId="0CE4348C" w:rsidR="00C535F2" w:rsidRDefault="00C535F2" w:rsidP="006640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7282A" wp14:editId="0363D6DD">
                <wp:simplePos x="0" y="0"/>
                <wp:positionH relativeFrom="column">
                  <wp:posOffset>2562225</wp:posOffset>
                </wp:positionH>
                <wp:positionV relativeFrom="paragraph">
                  <wp:posOffset>299085</wp:posOffset>
                </wp:positionV>
                <wp:extent cx="107632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5DB" id="Rectangle 18" o:spid="_x0000_s1026" style="position:absolute;margin-left:201.75pt;margin-top:23.55pt;width:84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" filled="f" strokecolor="fuchsia" strokeweight="1.5pt"/>
            </w:pict>
          </mc:Fallback>
        </mc:AlternateContent>
      </w:r>
      <w:r w:rsidRPr="0011182D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2CA21B5" wp14:editId="4E5C3FFD">
            <wp:simplePos x="0" y="0"/>
            <wp:positionH relativeFrom="column">
              <wp:posOffset>257175</wp:posOffset>
            </wp:positionH>
            <wp:positionV relativeFrom="paragraph">
              <wp:posOffset>44450</wp:posOffset>
            </wp:positionV>
            <wp:extent cx="4770120" cy="1005840"/>
            <wp:effectExtent l="152400" t="152400" r="354330" b="365760"/>
            <wp:wrapNone/>
            <wp:docPr id="9" name="Picture 9" descr="The Show All butt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how All butt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366C0" w14:textId="538A5B8E" w:rsidR="00C535F2" w:rsidRDefault="00C535F2" w:rsidP="0066400C"/>
    <w:p w14:paraId="705ECF17" w14:textId="4230BA71" w:rsidR="00C535F2" w:rsidRDefault="00C535F2" w:rsidP="0066400C"/>
    <w:p w14:paraId="4FE86101" w14:textId="77777777" w:rsidR="00C535F2" w:rsidRDefault="00C535F2" w:rsidP="0066400C">
      <w:r>
        <w:t>8. Click the Select All box to select all students in the list and click Submit to finish creating the group.</w:t>
      </w:r>
    </w:p>
    <w:p w14:paraId="083AECF0" w14:textId="779F84F9" w:rsidR="00C535F2" w:rsidRDefault="00C535F2" w:rsidP="0066400C">
      <w:r>
        <w:rPr>
          <w:noProof/>
        </w:rPr>
        <w:drawing>
          <wp:anchor distT="0" distB="0" distL="114300" distR="114300" simplePos="0" relativeHeight="251667456" behindDoc="0" locked="0" layoutInCell="1" allowOverlap="1" wp14:anchorId="7EE3EF28" wp14:editId="2286C78E">
            <wp:simplePos x="0" y="0"/>
            <wp:positionH relativeFrom="column">
              <wp:posOffset>257175</wp:posOffset>
            </wp:positionH>
            <wp:positionV relativeFrom="paragraph">
              <wp:posOffset>104140</wp:posOffset>
            </wp:positionV>
            <wp:extent cx="5667375" cy="2595940"/>
            <wp:effectExtent l="152400" t="152400" r="352425" b="356870"/>
            <wp:wrapNone/>
            <wp:docPr id="19" name="Picture 1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9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3041C" w14:textId="77777777" w:rsidR="00C535F2" w:rsidRDefault="00C535F2" w:rsidP="0066400C"/>
    <w:p w14:paraId="139273D7" w14:textId="77777777" w:rsidR="00C535F2" w:rsidRDefault="00C535F2" w:rsidP="0066400C"/>
    <w:p w14:paraId="6FC3C997" w14:textId="77777777" w:rsidR="00C535F2" w:rsidRDefault="00C535F2" w:rsidP="0066400C"/>
    <w:p w14:paraId="0312EA10" w14:textId="77777777" w:rsidR="00C535F2" w:rsidRDefault="00C535F2" w:rsidP="0066400C"/>
    <w:p w14:paraId="25024AC1" w14:textId="77777777" w:rsidR="00C535F2" w:rsidRDefault="00C535F2" w:rsidP="0066400C"/>
    <w:p w14:paraId="21C4B472" w14:textId="77777777" w:rsidR="00C535F2" w:rsidRDefault="00C535F2" w:rsidP="0066400C"/>
    <w:p w14:paraId="699E51A5" w14:textId="77777777" w:rsidR="00C535F2" w:rsidRDefault="00C535F2" w:rsidP="0066400C"/>
    <w:p w14:paraId="4B6FD6CD" w14:textId="77777777" w:rsidR="00C535F2" w:rsidRDefault="00C535F2" w:rsidP="0066400C"/>
    <w:p w14:paraId="5F766B8B" w14:textId="22487492" w:rsidR="007879F8" w:rsidRDefault="00C535F2" w:rsidP="00C535F2">
      <w:r w:rsidRPr="00C535F2">
        <w:t>09. The Group is now created. In approximately 24 hours a corresponding Microsoft Class Team will have been created.</w:t>
      </w:r>
    </w:p>
    <w:p w14:paraId="50ACDB35" w14:textId="09B7D4A7" w:rsidR="00AC3DCD" w:rsidRDefault="00AC3DCD" w:rsidP="00C535F2">
      <w:r>
        <w:t>Links to the Class Team can be made available in a Blackboard content area.</w:t>
      </w:r>
    </w:p>
    <w:p w14:paraId="1FC3C70B" w14:textId="7AD56A71" w:rsidR="00C535F2" w:rsidRDefault="00C535F2" w:rsidP="00C535F2">
      <w:pPr>
        <w:pStyle w:val="Heading2"/>
      </w:pPr>
      <w:r>
        <w:t>Updating the Class team membership</w:t>
      </w:r>
    </w:p>
    <w:p w14:paraId="68617991" w14:textId="49527466" w:rsidR="00C535F2" w:rsidRPr="00C535F2" w:rsidRDefault="00AC3DCD" w:rsidP="00C535F2">
      <w:r w:rsidRPr="00AC3DCD">
        <w:t>If students leave or join the module mid-semester, you must ensure that the Blackboard Group membership is updated. The Microsoft Class Team will be updated overnight to reflect the updated group membership in Blackboard.</w:t>
      </w:r>
    </w:p>
    <w:sectPr w:rsidR="00C535F2" w:rsidRPr="00C535F2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9EA"/>
    <w:multiLevelType w:val="multilevel"/>
    <w:tmpl w:val="EE9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63841"/>
    <w:multiLevelType w:val="hybridMultilevel"/>
    <w:tmpl w:val="AE0C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4BAB"/>
    <w:multiLevelType w:val="hybridMultilevel"/>
    <w:tmpl w:val="414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2D"/>
    <w:rsid w:val="0011182D"/>
    <w:rsid w:val="0066400C"/>
    <w:rsid w:val="007879F8"/>
    <w:rsid w:val="008340A1"/>
    <w:rsid w:val="00AC3DCD"/>
    <w:rsid w:val="00C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C80197"/>
  <w15:chartTrackingRefBased/>
  <w15:docId w15:val="{48352EB0-0D5F-483C-9C2F-BECDAFC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0C"/>
    <w:pPr>
      <w:spacing w:before="100" w:beforeAutospacing="1" w:after="100" w:afterAutospacing="1" w:line="240" w:lineRule="auto"/>
    </w:pPr>
    <w:rPr>
      <w:rFonts w:asciiTheme="majorHAnsi" w:eastAsia="Times New Roman" w:hAnsiTheme="majorHAnsi" w:cstheme="majorHAnsi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6400C"/>
    <w:pPr>
      <w:outlineLvl w:val="0"/>
    </w:pPr>
    <w:rPr>
      <w:rFonts w:ascii="Arial" w:hAnsi="Arial" w:cs="Arial"/>
      <w:b/>
      <w:bCs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00C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1182D"/>
    <w:pPr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11182D"/>
    <w:pPr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400C"/>
    <w:rPr>
      <w:rFonts w:ascii="Arial" w:eastAsia="Times New Roman" w:hAnsi="Arial" w:cs="Arial"/>
      <w:b/>
      <w:bCs/>
      <w:kern w:val="36"/>
      <w:sz w:val="40"/>
      <w:szCs w:val="4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18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118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182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18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182D"/>
    <w:rPr>
      <w:i/>
      <w:iCs/>
    </w:rPr>
  </w:style>
  <w:style w:type="character" w:styleId="Strong">
    <w:name w:val="Strong"/>
    <w:basedOn w:val="DefaultParagraphFont"/>
    <w:uiPriority w:val="22"/>
    <w:qFormat/>
    <w:rsid w:val="001118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400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1/06/4.png" TargetMode="External"/><Relationship Id="rId13" Type="http://schemas.openxmlformats.org/officeDocument/2006/relationships/hyperlink" Target="https://celt.our.dmu.ac.uk/wp-content/uploads/sites/9/2021/06/7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elt.our.dmu.ac.uk/wp-content/uploads/sites/9/2021/06/1.png" TargetMode="External"/><Relationship Id="rId15" Type="http://schemas.openxmlformats.org/officeDocument/2006/relationships/hyperlink" Target="https://celt.our.dmu.ac.uk/wp-content/uploads/sites/9/2021/06/8.png" TargetMode="External"/><Relationship Id="rId10" Type="http://schemas.openxmlformats.org/officeDocument/2006/relationships/hyperlink" Target="https://celt.our.dmu.ac.uk/wp-content/uploads/sites/9/2021/06/5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Sheila Cunningham</cp:lastModifiedBy>
  <cp:revision>2</cp:revision>
  <dcterms:created xsi:type="dcterms:W3CDTF">2021-09-09T14:07:00Z</dcterms:created>
  <dcterms:modified xsi:type="dcterms:W3CDTF">2021-09-09T14:07:00Z</dcterms:modified>
</cp:coreProperties>
</file>