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3674" w14:textId="07E90C4E" w:rsidR="00F40426" w:rsidRPr="00F40426" w:rsidRDefault="005E3B00" w:rsidP="00F40426">
      <w:pPr>
        <w:pStyle w:val="Heading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5E3B00">
        <w:rPr>
          <w:rFonts w:asciiTheme="minorHAnsi" w:hAnsiTheme="minorHAnsi" w:cstheme="minorHAnsi"/>
          <w:b/>
          <w:bCs/>
          <w:color w:val="auto"/>
          <w:sz w:val="36"/>
          <w:szCs w:val="36"/>
        </w:rPr>
        <w:t>Us</w:t>
      </w:r>
      <w:bookmarkStart w:id="0" w:name="_GoBack"/>
      <w:bookmarkEnd w:id="0"/>
      <w:r w:rsidRPr="005E3B00">
        <w:rPr>
          <w:rFonts w:asciiTheme="minorHAnsi" w:hAnsiTheme="minorHAnsi" w:cstheme="minorHAnsi"/>
          <w:b/>
          <w:bCs/>
          <w:color w:val="auto"/>
          <w:sz w:val="36"/>
          <w:szCs w:val="36"/>
        </w:rPr>
        <w:t>ing the virtual computers and desktop during synchronous sessions</w:t>
      </w:r>
    </w:p>
    <w:p w14:paraId="343E872A" w14:textId="7015FA4A" w:rsidR="00F40426" w:rsidRDefault="00C12BCC" w:rsidP="00F40426">
      <w:r>
        <w:pict w14:anchorId="0F31444D">
          <v:rect id="_x0000_i1025" style="width:0;height:1.5pt" o:hralign="center" o:hrstd="t" o:hr="t" fillcolor="#a0a0a0" stroked="f"/>
        </w:pict>
      </w:r>
    </w:p>
    <w:p w14:paraId="128F0CA2" w14:textId="6B4C903B" w:rsidR="00F40426" w:rsidRDefault="00F40426" w:rsidP="00F40426">
      <w:r>
        <w:t>Transcript of video</w:t>
      </w:r>
    </w:p>
    <w:p w14:paraId="2C5519A6" w14:textId="00528295" w:rsidR="00F40426" w:rsidRDefault="00F40426" w:rsidP="00F40426">
      <w:r>
        <w:t>Duration 0</w:t>
      </w:r>
      <w:r w:rsidR="00FB3D89">
        <w:t>3</w:t>
      </w:r>
      <w:r>
        <w:t>:</w:t>
      </w:r>
      <w:r w:rsidR="005E3B00">
        <w:t>0</w:t>
      </w:r>
      <w:r w:rsidR="00FB3D89">
        <w:t>8</w:t>
      </w:r>
    </w:p>
    <w:p w14:paraId="12F7C394" w14:textId="77146423" w:rsidR="00F40426" w:rsidRDefault="00C12BCC" w:rsidP="00F40426">
      <w:r>
        <w:pict w14:anchorId="64528474">
          <v:rect id="_x0000_i1026" style="width:0;height:1.5pt" o:hralign="center" o:hrstd="t" o:hr="t" fillcolor="#a0a0a0" stroked="f"/>
        </w:pict>
      </w:r>
    </w:p>
    <w:p w14:paraId="00E0137D" w14:textId="5FB195C0" w:rsidR="005E3B00" w:rsidRDefault="005E3B00" w:rsidP="005E3B00">
      <w:r>
        <w:t>Welcome to this guide on using the virtual computers and desktop during synchronous sessions.</w:t>
      </w:r>
      <w:r w:rsidR="00C12BCC">
        <w:t xml:space="preserve"> </w:t>
      </w:r>
      <w:r>
        <w:t>By the end of this guide, you should know how to use them using a Collaborate</w:t>
      </w:r>
      <w:r w:rsidR="00C12BCC">
        <w:t xml:space="preserve"> </w:t>
      </w:r>
      <w:r>
        <w:t xml:space="preserve">Ultra session via the Chrome browser. Access </w:t>
      </w:r>
      <w:proofErr w:type="spellStart"/>
      <w:r>
        <w:t>yourDMUlabs</w:t>
      </w:r>
      <w:proofErr w:type="spellEnd"/>
      <w:r>
        <w:t xml:space="preserve"> at the browser</w:t>
      </w:r>
      <w:r w:rsidR="00C12BCC">
        <w:t xml:space="preserve"> </w:t>
      </w:r>
      <w:r>
        <w:t xml:space="preserve">link your </w:t>
      </w:r>
      <w:r w:rsidRPr="00C12BCC">
        <w:rPr>
          <w:b/>
        </w:rPr>
        <w:t>yourdumlabs.dmu.ac.uk</w:t>
      </w:r>
      <w:r>
        <w:t>.</w:t>
      </w:r>
    </w:p>
    <w:p w14:paraId="4CFC2917" w14:textId="12928CC4" w:rsidR="005E3B00" w:rsidRDefault="005E3B00" w:rsidP="005E3B00">
      <w:r>
        <w:t>So here I am in the Chrome browser, and I will now join the collaborate session where I intend sharing the virtual labs.</w:t>
      </w:r>
      <w:r w:rsidR="00C12BCC">
        <w:t xml:space="preserve"> </w:t>
      </w:r>
      <w:r>
        <w:t>Open the Collaborate Panel, and then open Share Content.</w:t>
      </w:r>
    </w:p>
    <w:p w14:paraId="2C7B4250" w14:textId="0CFD90E5" w:rsidR="005E3B00" w:rsidRDefault="005E3B00" w:rsidP="005E3B00">
      <w:r>
        <w:t>In a separate browser window, I have already got the horizon welcome screen open and I can now log in to</w:t>
      </w:r>
      <w:r w:rsidR="00C12BCC">
        <w:t xml:space="preserve"> </w:t>
      </w:r>
      <w:r>
        <w:t>Horizon. Don't forget, you get logged off after 15 minutes</w:t>
      </w:r>
      <w:r w:rsidR="00C12BCC">
        <w:t xml:space="preserve"> </w:t>
      </w:r>
      <w:r>
        <w:t>so if you intend to do a lot of talking introductions, activities, before accessing the labs</w:t>
      </w:r>
      <w:r w:rsidR="00C12BCC">
        <w:t xml:space="preserve"> </w:t>
      </w:r>
      <w:r>
        <w:t>don't log in at the start and find you've been logged off.</w:t>
      </w:r>
    </w:p>
    <w:p w14:paraId="746CBC6C" w14:textId="7C339389" w:rsidR="005E3B00" w:rsidRDefault="005E3B00" w:rsidP="005E3B00">
      <w:r>
        <w:t xml:space="preserve">OK. Now back in the </w:t>
      </w:r>
      <w:r w:rsidR="00C12BCC">
        <w:t>C</w:t>
      </w:r>
      <w:r>
        <w:t xml:space="preserve">ollaborate </w:t>
      </w:r>
      <w:r w:rsidR="00C12BCC">
        <w:t>U</w:t>
      </w:r>
      <w:r>
        <w:t>ltra session, I can now do share applications screen.</w:t>
      </w:r>
      <w:r w:rsidR="00C12BCC">
        <w:t xml:space="preserve"> </w:t>
      </w:r>
      <w:r>
        <w:t>If I select the Chrome tab option, I can see the horizon dashboard.</w:t>
      </w:r>
    </w:p>
    <w:p w14:paraId="668D89C6" w14:textId="77777777" w:rsidR="005E3B00" w:rsidRDefault="005E3B00" w:rsidP="005E3B00">
      <w:r>
        <w:t>If you intend to share any audio, for example, from an animation clip or a video, make sure you select the share audio tick box here at the bottom.</w:t>
      </w:r>
    </w:p>
    <w:p w14:paraId="050054AA" w14:textId="1F59C2B8" w:rsidR="005E3B00" w:rsidRDefault="005E3B00" w:rsidP="005E3B00">
      <w:r>
        <w:t>I can now select the Horizon tab. And share.</w:t>
      </w:r>
      <w:r w:rsidR="00C12BCC">
        <w:t xml:space="preserve"> </w:t>
      </w:r>
      <w:r>
        <w:t>I will now be able to use Horizon, use the desktop, select any of the desktops I need or applications,</w:t>
      </w:r>
      <w:r w:rsidR="00C12BCC">
        <w:t xml:space="preserve"> </w:t>
      </w:r>
      <w:r>
        <w:t>and the students will be able to view it. If I return to collaborate.</w:t>
      </w:r>
      <w:r w:rsidR="00C12BCC">
        <w:t xml:space="preserve"> </w:t>
      </w:r>
      <w:r>
        <w:t>You can see the view that the students will get.</w:t>
      </w:r>
    </w:p>
    <w:p w14:paraId="034E3139" w14:textId="77777777" w:rsidR="005E3B00" w:rsidRDefault="005E3B00" w:rsidP="005E3B00">
      <w:r>
        <w:t>When you're ready to stop sharing, just use the stop sharing button at the top here.</w:t>
      </w:r>
    </w:p>
    <w:p w14:paraId="2BA98ED9" w14:textId="34680672" w:rsidR="005E3B00" w:rsidRDefault="005E3B00" w:rsidP="005E3B00">
      <w:r>
        <w:t>If you want a student to share an application. Then they must be promoted to a presenter.</w:t>
      </w:r>
      <w:r w:rsidR="00C12BCC">
        <w:t xml:space="preserve"> </w:t>
      </w:r>
      <w:proofErr w:type="gramStart"/>
      <w:r>
        <w:t>So</w:t>
      </w:r>
      <w:proofErr w:type="gramEnd"/>
      <w:r>
        <w:t xml:space="preserve"> go to the student Attendee Controls and make presenter.</w:t>
      </w:r>
      <w:r w:rsidR="00C12BCC">
        <w:t xml:space="preserve"> </w:t>
      </w:r>
      <w:r>
        <w:t>Make the student aware that they also need to be either in Chrome or Firefox in order to share their screen.</w:t>
      </w:r>
      <w:r w:rsidR="00C12BCC">
        <w:t xml:space="preserve"> </w:t>
      </w:r>
      <w:r>
        <w:t>If a student is sharing content, then you must not record this session.</w:t>
      </w:r>
    </w:p>
    <w:p w14:paraId="3CF5B72A" w14:textId="77777777" w:rsidR="005E3B00" w:rsidRDefault="005E3B00" w:rsidP="005E3B00">
      <w:r>
        <w:t>Don't forget to log out from Horizon.</w:t>
      </w:r>
    </w:p>
    <w:p w14:paraId="0CCA7CFF" w14:textId="3F06577A" w:rsidR="005E3B00" w:rsidRDefault="005E3B00" w:rsidP="005E3B00">
      <w:r>
        <w:pict w14:anchorId="6BB94E86">
          <v:rect id="_x0000_i1030" style="width:0;height:1.5pt" o:hralign="center" o:hrstd="t" o:hr="t" fillcolor="#a0a0a0" stroked="f"/>
        </w:pict>
      </w:r>
    </w:p>
    <w:p w14:paraId="27E6176D" w14:textId="599D90D7" w:rsidR="005E3B00" w:rsidRDefault="005E3B00" w:rsidP="005E3B00"/>
    <w:sectPr w:rsidR="005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7AC35C5B"/>
    <w:multiLevelType w:val="hybridMultilevel"/>
    <w:tmpl w:val="B51C9CD0"/>
    <w:lvl w:ilvl="0" w:tplc="44E2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4A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4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E1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A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6D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2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26"/>
    <w:rsid w:val="00074830"/>
    <w:rsid w:val="005E3B00"/>
    <w:rsid w:val="006D3304"/>
    <w:rsid w:val="00B84A9C"/>
    <w:rsid w:val="00C12BCC"/>
    <w:rsid w:val="00C23989"/>
    <w:rsid w:val="00C95731"/>
    <w:rsid w:val="00E84BBE"/>
    <w:rsid w:val="00E867A0"/>
    <w:rsid w:val="00F4042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577A"/>
  <w15:chartTrackingRefBased/>
  <w15:docId w15:val="{4156FC8E-B5AD-4C27-8B33-9F7CF4D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Armstrong</dc:creator>
  <cp:keywords/>
  <dc:description/>
  <cp:lastModifiedBy>Maxine Armstrong</cp:lastModifiedBy>
  <cp:revision>2</cp:revision>
  <dcterms:created xsi:type="dcterms:W3CDTF">2020-09-24T09:45:00Z</dcterms:created>
  <dcterms:modified xsi:type="dcterms:W3CDTF">2020-09-24T09:45:00Z</dcterms:modified>
</cp:coreProperties>
</file>