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9C6" w:rsidRPr="00C769C6" w:rsidRDefault="00A21D2A" w:rsidP="00C769C6">
      <w:pPr>
        <w:pStyle w:val="Heading1"/>
      </w:pPr>
      <w:r w:rsidRPr="00A21D2A">
        <w:t>Setting rooms for individual students or groups</w:t>
      </w:r>
      <w:bookmarkStart w:id="0" w:name="_GoBack"/>
      <w:bookmarkEnd w:id="0"/>
    </w:p>
    <w:p w:rsidR="00C769C6" w:rsidRDefault="00C769C6" w:rsidP="00C769C6">
      <w:r>
        <w:t>Transcript of video</w:t>
      </w:r>
    </w:p>
    <w:p w:rsidR="00C769C6" w:rsidRDefault="00C769C6" w:rsidP="00C769C6">
      <w:r>
        <w:t>Duration 02:4</w:t>
      </w:r>
      <w:r w:rsidR="00A21D2A">
        <w:t>4</w:t>
      </w:r>
    </w:p>
    <w:p w:rsidR="00C769C6" w:rsidRDefault="00C769C6" w:rsidP="00C769C6">
      <w:r>
        <w:pict>
          <v:rect id="_x0000_i1025" style="width:0;height:1.5pt" o:hralign="center" o:hrstd="t" o:hr="t" fillcolor="#a0a0a0" stroked="f"/>
        </w:pict>
      </w:r>
    </w:p>
    <w:p w:rsidR="00A21D2A" w:rsidRDefault="00A21D2A" w:rsidP="00A21D2A">
      <w:r>
        <w:t>Hi, in this video, I am going to show you how to use groups to set up a Collaborate Ultra session for individual students. By the end of this video you should know how to set up random enrolled rooms for individual students or groups.</w:t>
      </w:r>
    </w:p>
    <w:p w:rsidR="00A21D2A" w:rsidRDefault="00A21D2A" w:rsidP="00A21D2A">
      <w:r>
        <w:t>In your module or community shell ensure edit mode is on from the control panel on the left-hand side. Click on users and groups and then click on groups. Now hover your cursor over the create group set and select random enrol.</w:t>
      </w:r>
    </w:p>
    <w:p w:rsidR="00A21D2A" w:rsidRDefault="00A21D2A" w:rsidP="00A21D2A">
      <w:r>
        <w:t>Type in a name, and description for the group. Choose to make the group available or unavailable. Select no to make the group unavailable if you need to make changes to the group settings before the students can see the groups. Otherwise, select yes, so the groups are available for the students to see.</w:t>
      </w:r>
    </w:p>
    <w:p w:rsidR="00A21D2A" w:rsidRDefault="00A21D2A" w:rsidP="00A21D2A">
      <w:r>
        <w:t>Scroll down and under tool availability tick Blackboard Collaborate Ultra. Select to allow group members to access session recordings if they need to, otherwise select not.</w:t>
      </w:r>
    </w:p>
    <w:p w:rsidR="00A21D2A" w:rsidRDefault="00A21D2A" w:rsidP="00A21D2A">
      <w:r>
        <w:t>If you want to create a Collaborate session for each individual student, then type one in 'Number of students per group'. Otherwise, type in the number of students per group or the number of groups that you want Blackboard to create.</w:t>
      </w:r>
    </w:p>
    <w:p w:rsidR="00A21D2A" w:rsidRDefault="00A21D2A" w:rsidP="00A21D2A">
      <w:r>
        <w:t>If you have created groups for more than one student, select how you want Blackboard to determine how to enrol any remaining members if the number of students cannot be divided equally among the number of groups.</w:t>
      </w:r>
    </w:p>
    <w:p w:rsidR="00A21D2A" w:rsidRDefault="00A21D2A" w:rsidP="00A21D2A">
      <w:r>
        <w:t>Click on the 'Submit' button.</w:t>
      </w:r>
    </w:p>
    <w:p w:rsidR="00A21D2A" w:rsidRDefault="00A21D2A" w:rsidP="00A21D2A">
      <w:r>
        <w:t>Each student will now have their own group.</w:t>
      </w:r>
    </w:p>
    <w:p w:rsidR="00011615" w:rsidRDefault="00A21D2A" w:rsidP="00A21D2A">
      <w:r>
        <w:t>Let me open the Collaborate group tool and here you can see the Group Room.</w:t>
      </w:r>
    </w:p>
    <w:sectPr w:rsidR="00011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C6"/>
    <w:rsid w:val="00011615"/>
    <w:rsid w:val="0001385B"/>
    <w:rsid w:val="009B5C5A"/>
    <w:rsid w:val="00A21D2A"/>
    <w:rsid w:val="00C7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0914"/>
  <w15:chartTrackingRefBased/>
  <w15:docId w15:val="{9AFA2A40-15E4-491A-A0E3-B7512043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9C6"/>
    <w:pPr>
      <w:spacing w:after="240" w:line="320" w:lineRule="exact"/>
    </w:pPr>
    <w:rPr>
      <w:sz w:val="24"/>
    </w:rPr>
  </w:style>
  <w:style w:type="paragraph" w:styleId="Heading1">
    <w:name w:val="heading 1"/>
    <w:basedOn w:val="Normal"/>
    <w:next w:val="Normal"/>
    <w:link w:val="Heading1Char"/>
    <w:uiPriority w:val="9"/>
    <w:qFormat/>
    <w:rsid w:val="00C769C6"/>
    <w:pPr>
      <w:keepNext/>
      <w:keepLines/>
      <w:spacing w:before="24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9C6"/>
    <w:rPr>
      <w:rFonts w:asciiTheme="majorHAnsi" w:eastAsiaTheme="majorEastAsia" w:hAnsiTheme="maj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Armstrong</dc:creator>
  <cp:keywords/>
  <dc:description/>
  <cp:lastModifiedBy>Maxine Armstrong</cp:lastModifiedBy>
  <cp:revision>2</cp:revision>
  <dcterms:created xsi:type="dcterms:W3CDTF">2020-06-10T13:51:00Z</dcterms:created>
  <dcterms:modified xsi:type="dcterms:W3CDTF">2020-06-10T13:51:00Z</dcterms:modified>
</cp:coreProperties>
</file>