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FE" w:rsidRDefault="003664FE" w:rsidP="003664FE">
      <w:bookmarkStart w:id="0" w:name="_GoBack"/>
      <w:bookmarkEnd w:id="0"/>
      <w:r w:rsidRPr="006A7A6F">
        <w:rPr>
          <w:color w:val="ED7D31" w:themeColor="accent2"/>
        </w:rPr>
        <w:t xml:space="preserve">DMU Replay title: </w:t>
      </w:r>
      <w:r w:rsidR="00A23A2E">
        <w:rPr>
          <w:b/>
          <w:sz w:val="28"/>
        </w:rPr>
        <w:t>Collaborate</w:t>
      </w:r>
      <w:r w:rsidR="0056146B">
        <w:rPr>
          <w:b/>
          <w:sz w:val="28"/>
        </w:rPr>
        <w:t xml:space="preserve"> Ultra – </w:t>
      </w:r>
      <w:r w:rsidR="00E45D0D">
        <w:rPr>
          <w:b/>
          <w:sz w:val="28"/>
        </w:rPr>
        <w:t>Adding Collaborate Ultra recordings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 w:rsidR="005D32F6">
        <w:t>Jonathan Coope</w:t>
      </w:r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DC5061" w:rsidRPr="00DC5061">
        <w:t>00:0</w:t>
      </w:r>
      <w:r w:rsidR="00E45D0D">
        <w:t>1:59</w:t>
      </w:r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117332" w:rsidRDefault="000D1ADC" w:rsidP="000D1ADC">
      <w:r>
        <w:t>To record a Collaborate Ultra session, don't forget to select the record option while</w:t>
      </w:r>
      <w:r>
        <w:t xml:space="preserve"> </w:t>
      </w:r>
      <w:r>
        <w:t>you are in the session. To do this, open the session menu at the top left of the Collaborate</w:t>
      </w:r>
      <w:r>
        <w:t xml:space="preserve"> </w:t>
      </w:r>
      <w:r>
        <w:t>Ultra window and select 'Start Recording' - and a 'Start Recording' notification</w:t>
      </w:r>
      <w:r>
        <w:t xml:space="preserve"> </w:t>
      </w:r>
      <w:r>
        <w:t>will be displayed. You will also see a small red icon towards the top</w:t>
      </w:r>
      <w:r w:rsidR="00117332">
        <w:t xml:space="preserve"> </w:t>
      </w:r>
      <w:r>
        <w:t>left labelled 'Recording in progress'. When you</w:t>
      </w:r>
      <w:r w:rsidR="00117332">
        <w:t xml:space="preserve"> </w:t>
      </w:r>
      <w:r>
        <w:t>have finished, open the 'Session menu' at the top left again, and select 'Stop</w:t>
      </w:r>
      <w:r w:rsidR="00117332">
        <w:t xml:space="preserve"> </w:t>
      </w:r>
      <w:r>
        <w:t xml:space="preserve">Recording'. </w:t>
      </w:r>
    </w:p>
    <w:p w:rsidR="000D1ADC" w:rsidRDefault="000D1ADC" w:rsidP="000D1ADC">
      <w:r>
        <w:t>Once the session has finished, click on</w:t>
      </w:r>
      <w:r w:rsidR="00117332">
        <w:t xml:space="preserve"> </w:t>
      </w:r>
      <w:r>
        <w:t>the top left menu and select 'Recordings'. Here you will</w:t>
      </w:r>
      <w:r w:rsidR="00117332">
        <w:t xml:space="preserve"> </w:t>
      </w:r>
      <w:r>
        <w:t>see your recording listed: students can view recordings via</w:t>
      </w:r>
      <w:r w:rsidR="00117332">
        <w:t xml:space="preserve"> </w:t>
      </w:r>
      <w:r>
        <w:t>this menu if they wish. It is a good idea to check your recording here before</w:t>
      </w:r>
      <w:r w:rsidR="00117332">
        <w:t xml:space="preserve"> </w:t>
      </w:r>
      <w:r>
        <w:t>you make it available to students.</w:t>
      </w:r>
    </w:p>
    <w:p w:rsidR="00117332" w:rsidRDefault="000D1ADC" w:rsidP="000D1ADC">
      <w:r>
        <w:t>But if you want to make it much easier for students to view a Collaborate recording, we can create</w:t>
      </w:r>
      <w:r w:rsidR="00117332">
        <w:t xml:space="preserve"> </w:t>
      </w:r>
      <w:r>
        <w:t>a separate link to each recording elsewhere in your Blackboard module shell.</w:t>
      </w:r>
      <w:r w:rsidR="00117332">
        <w:t xml:space="preserve"> </w:t>
      </w:r>
      <w:r>
        <w:t>To do this, click at the right and select the 'Copy link' option and</w:t>
      </w:r>
      <w:r w:rsidR="00117332">
        <w:t xml:space="preserve"> </w:t>
      </w:r>
      <w:r>
        <w:t xml:space="preserve">copy the link. </w:t>
      </w:r>
    </w:p>
    <w:p w:rsidR="000D1ADC" w:rsidRDefault="000D1ADC" w:rsidP="000D1ADC">
      <w:r>
        <w:t>In this module</w:t>
      </w:r>
      <w:r w:rsidR="00117332">
        <w:t xml:space="preserve"> </w:t>
      </w:r>
      <w:r>
        <w:t>shell, we have a separate menu link on the left hand side for Ultra recordings.</w:t>
      </w:r>
      <w:r w:rsidR="00117332">
        <w:t xml:space="preserve"> </w:t>
      </w:r>
      <w:r>
        <w:t>To make our new recording available here, you will need to: 'Build Content',</w:t>
      </w:r>
      <w:r w:rsidR="00117332">
        <w:t xml:space="preserve"> </w:t>
      </w:r>
      <w:r>
        <w:t>select the 'Web Link' option, paste in the link to your new</w:t>
      </w:r>
      <w:r w:rsidR="00117332">
        <w:t xml:space="preserve"> </w:t>
      </w:r>
      <w:r>
        <w:t>recording, give it a sensible title - including time, date and lecturer</w:t>
      </w:r>
      <w:r w:rsidR="00117332">
        <w:t xml:space="preserve"> </w:t>
      </w:r>
      <w:r>
        <w:t>might be sensible. You can add further information in the box</w:t>
      </w:r>
      <w:r w:rsidR="00117332">
        <w:t xml:space="preserve"> </w:t>
      </w:r>
      <w:r>
        <w:t>below.</w:t>
      </w:r>
    </w:p>
    <w:p w:rsidR="00C571AE" w:rsidRDefault="00C571AE" w:rsidP="00996454"/>
    <w:sectPr w:rsidR="00C571AE" w:rsidSect="005759DE">
      <w:headerReference w:type="default" r:id="rId6"/>
      <w:footerReference w:type="default" r:id="rId7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DB" w:rsidRDefault="002059DB" w:rsidP="00D92F46">
      <w:pPr>
        <w:spacing w:before="0" w:after="0" w:line="240" w:lineRule="auto"/>
      </w:pPr>
      <w:r>
        <w:separator/>
      </w:r>
    </w:p>
  </w:endnote>
  <w:endnote w:type="continuationSeparator" w:id="0">
    <w:p w:rsidR="002059DB" w:rsidRDefault="002059DB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46" w:rsidRPr="00892D8D" w:rsidRDefault="0056146B">
    <w:pPr>
      <w:pStyle w:val="Footer"/>
      <w:rPr>
        <w:sz w:val="18"/>
      </w:rPr>
    </w:pPr>
    <w:r w:rsidRPr="00892D8D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260867</wp:posOffset>
              </wp:positionH>
              <wp:positionV relativeFrom="bottomMargin">
                <wp:posOffset>267112</wp:posOffset>
              </wp:positionV>
              <wp:extent cx="565785" cy="382773"/>
              <wp:effectExtent l="0" t="0" r="0" b="177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82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46" w:rsidRDefault="00D92F4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141B" w:rsidRPr="00F8141B">
                            <w:rPr>
                              <w:noProof/>
                              <w:color w:val="ED7D31" w:themeColor="accent2"/>
                            </w:rPr>
                            <w:t>2</w:t>
                          </w:r>
                          <w:r>
                            <w:rPr>
                              <w:noProof/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.55pt;margin-top:21.05pt;width:44.55pt;height:30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" filled="f" fillcolor="#c0504d" stroked="f" strokecolor="#5c83b4" strokeweight="2.25pt">
              <v:textbox inset=",0,,0">
                <w:txbxContent>
                  <w:p w:rsidR="00D92F46" w:rsidRDefault="00D92F4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141B" w:rsidRPr="00F8141B">
                      <w:rPr>
                        <w:noProof/>
                        <w:color w:val="ED7D31" w:themeColor="accent2"/>
                      </w:rPr>
                      <w:t>2</w:t>
                    </w:r>
                    <w:r>
                      <w:rPr>
                        <w:noProof/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sz w:val="18"/>
        </w:rPr>
        <w:id w:val="1362707924"/>
        <w:docPartObj>
          <w:docPartGallery w:val="Page Numbers (Bottom of Page)"/>
          <w:docPartUnique/>
        </w:docPartObj>
      </w:sdtPr>
      <w:sdtEndPr/>
      <w:sdtContent>
        <w:r w:rsidR="00892D8D" w:rsidRPr="00892D8D">
          <w:rPr>
            <w:rFonts w:cstheme="minorHAnsi"/>
            <w:sz w:val="18"/>
          </w:rPr>
          <w:t>©</w:t>
        </w:r>
      </w:sdtContent>
    </w:sdt>
    <w:r w:rsidR="00892D8D" w:rsidRPr="00892D8D">
      <w:rPr>
        <w:sz w:val="18"/>
      </w:rPr>
      <w:t xml:space="preserve"> De Montfort University, 20</w:t>
    </w:r>
    <w:r>
      <w:rPr>
        <w:sz w:val="18"/>
      </w:rPr>
      <w:t>20</w:t>
    </w:r>
    <w:r w:rsidR="00892D8D" w:rsidRPr="00892D8D">
      <w:rPr>
        <w:sz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DB" w:rsidRDefault="002059DB" w:rsidP="00D92F46">
      <w:pPr>
        <w:spacing w:before="0" w:after="0" w:line="240" w:lineRule="auto"/>
      </w:pPr>
      <w:r>
        <w:separator/>
      </w:r>
    </w:p>
  </w:footnote>
  <w:footnote w:type="continuationSeparator" w:id="0">
    <w:p w:rsidR="002059DB" w:rsidRDefault="002059DB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4890737</wp:posOffset>
          </wp:positionH>
          <wp:positionV relativeFrom="paragraph">
            <wp:posOffset>-30436</wp:posOffset>
          </wp:positionV>
          <wp:extent cx="1290600" cy="7452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2"/>
    <w:rsid w:val="000036FD"/>
    <w:rsid w:val="000323FC"/>
    <w:rsid w:val="0005593C"/>
    <w:rsid w:val="00061C2D"/>
    <w:rsid w:val="00097229"/>
    <w:rsid w:val="000B0FFF"/>
    <w:rsid w:val="000C5F05"/>
    <w:rsid w:val="000D1ADC"/>
    <w:rsid w:val="000F0BC3"/>
    <w:rsid w:val="00117332"/>
    <w:rsid w:val="00124425"/>
    <w:rsid w:val="00126884"/>
    <w:rsid w:val="001505B0"/>
    <w:rsid w:val="0015122A"/>
    <w:rsid w:val="00153813"/>
    <w:rsid w:val="001628BF"/>
    <w:rsid w:val="00182E24"/>
    <w:rsid w:val="00191007"/>
    <w:rsid w:val="001A3C28"/>
    <w:rsid w:val="001A4C00"/>
    <w:rsid w:val="001A70A2"/>
    <w:rsid w:val="001B2FB1"/>
    <w:rsid w:val="001E3C80"/>
    <w:rsid w:val="001E7986"/>
    <w:rsid w:val="001E7A1D"/>
    <w:rsid w:val="002059DB"/>
    <w:rsid w:val="002B4AA2"/>
    <w:rsid w:val="002D4FC5"/>
    <w:rsid w:val="002F08A5"/>
    <w:rsid w:val="00355574"/>
    <w:rsid w:val="003664FE"/>
    <w:rsid w:val="00366C90"/>
    <w:rsid w:val="003A58B6"/>
    <w:rsid w:val="003E0E4B"/>
    <w:rsid w:val="003E7328"/>
    <w:rsid w:val="003F48B0"/>
    <w:rsid w:val="004001B4"/>
    <w:rsid w:val="00406E81"/>
    <w:rsid w:val="00426B2F"/>
    <w:rsid w:val="00457E3A"/>
    <w:rsid w:val="004A0461"/>
    <w:rsid w:val="004C02B8"/>
    <w:rsid w:val="004F57D6"/>
    <w:rsid w:val="005000F8"/>
    <w:rsid w:val="005015B7"/>
    <w:rsid w:val="00523AC7"/>
    <w:rsid w:val="005246F1"/>
    <w:rsid w:val="00541D51"/>
    <w:rsid w:val="00541E68"/>
    <w:rsid w:val="00546F4C"/>
    <w:rsid w:val="0056146B"/>
    <w:rsid w:val="00562F06"/>
    <w:rsid w:val="005759DE"/>
    <w:rsid w:val="00580437"/>
    <w:rsid w:val="00581899"/>
    <w:rsid w:val="00595E21"/>
    <w:rsid w:val="005A5446"/>
    <w:rsid w:val="005B40C2"/>
    <w:rsid w:val="005C19CF"/>
    <w:rsid w:val="005D32F6"/>
    <w:rsid w:val="005E7269"/>
    <w:rsid w:val="00617B35"/>
    <w:rsid w:val="00674C83"/>
    <w:rsid w:val="006A7A6F"/>
    <w:rsid w:val="006C0D03"/>
    <w:rsid w:val="006C636A"/>
    <w:rsid w:val="007454C0"/>
    <w:rsid w:val="00766A9D"/>
    <w:rsid w:val="007A1D17"/>
    <w:rsid w:val="007F6BB5"/>
    <w:rsid w:val="00816406"/>
    <w:rsid w:val="00835469"/>
    <w:rsid w:val="0086189F"/>
    <w:rsid w:val="00867813"/>
    <w:rsid w:val="00875AE2"/>
    <w:rsid w:val="00886950"/>
    <w:rsid w:val="00892D8D"/>
    <w:rsid w:val="00895FEB"/>
    <w:rsid w:val="008B191C"/>
    <w:rsid w:val="008D4211"/>
    <w:rsid w:val="008F1E50"/>
    <w:rsid w:val="00910FCA"/>
    <w:rsid w:val="00923027"/>
    <w:rsid w:val="00940C28"/>
    <w:rsid w:val="00971F9C"/>
    <w:rsid w:val="00980555"/>
    <w:rsid w:val="00992D55"/>
    <w:rsid w:val="00996454"/>
    <w:rsid w:val="009A1212"/>
    <w:rsid w:val="009B0635"/>
    <w:rsid w:val="009E5D4C"/>
    <w:rsid w:val="00A23A2E"/>
    <w:rsid w:val="00A259C5"/>
    <w:rsid w:val="00A339B4"/>
    <w:rsid w:val="00A6148C"/>
    <w:rsid w:val="00A73688"/>
    <w:rsid w:val="00A75D80"/>
    <w:rsid w:val="00A97C29"/>
    <w:rsid w:val="00AA1131"/>
    <w:rsid w:val="00AB3EA5"/>
    <w:rsid w:val="00AF1A35"/>
    <w:rsid w:val="00B10CD1"/>
    <w:rsid w:val="00B114FC"/>
    <w:rsid w:val="00B420E7"/>
    <w:rsid w:val="00BA5EFB"/>
    <w:rsid w:val="00BC1068"/>
    <w:rsid w:val="00BE7EA5"/>
    <w:rsid w:val="00C04CBD"/>
    <w:rsid w:val="00C150FA"/>
    <w:rsid w:val="00C33AF0"/>
    <w:rsid w:val="00C37448"/>
    <w:rsid w:val="00C46A83"/>
    <w:rsid w:val="00C571AE"/>
    <w:rsid w:val="00C91DB1"/>
    <w:rsid w:val="00CA35C4"/>
    <w:rsid w:val="00D0700E"/>
    <w:rsid w:val="00D11637"/>
    <w:rsid w:val="00D236BF"/>
    <w:rsid w:val="00D50987"/>
    <w:rsid w:val="00D87CC7"/>
    <w:rsid w:val="00D92F46"/>
    <w:rsid w:val="00DC0E27"/>
    <w:rsid w:val="00DC5061"/>
    <w:rsid w:val="00E2418F"/>
    <w:rsid w:val="00E45D0D"/>
    <w:rsid w:val="00EB67C2"/>
    <w:rsid w:val="00EE53B2"/>
    <w:rsid w:val="00F174FC"/>
    <w:rsid w:val="00F303FF"/>
    <w:rsid w:val="00F44514"/>
    <w:rsid w:val="00F639CA"/>
    <w:rsid w:val="00F8141B"/>
    <w:rsid w:val="00FB45B2"/>
    <w:rsid w:val="00FB678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9DB1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  <w:style w:type="paragraph" w:styleId="BalloonText">
    <w:name w:val="Balloon Text"/>
    <w:basedOn w:val="Normal"/>
    <w:link w:val="BalloonTextChar"/>
    <w:uiPriority w:val="99"/>
    <w:semiHidden/>
    <w:unhideWhenUsed/>
    <w:rsid w:val="00892D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Lite Transcript</vt:lpstr>
    </vt:vector>
  </TitlesOfParts>
  <Company>De Montfort University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Lite Transcript</dc:title>
  <dc:subject/>
  <dc:creator>Maxine Armstrong</dc:creator>
  <cp:keywords>Blackboard, Blackboard Lite, DMU Replay</cp:keywords>
  <dc:description/>
  <cp:lastModifiedBy>Jonathan Coope</cp:lastModifiedBy>
  <cp:revision>3</cp:revision>
  <cp:lastPrinted>2018-07-30T12:01:00Z</cp:lastPrinted>
  <dcterms:created xsi:type="dcterms:W3CDTF">2020-03-12T12:18:00Z</dcterms:created>
  <dcterms:modified xsi:type="dcterms:W3CDTF">2020-03-12T12:21:00Z</dcterms:modified>
</cp:coreProperties>
</file>