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FE" w:rsidRDefault="003664FE" w:rsidP="003664FE">
      <w:r w:rsidRPr="006A7A6F">
        <w:rPr>
          <w:color w:val="ED7D31" w:themeColor="accent2"/>
        </w:rPr>
        <w:t xml:space="preserve">DMU Replay title: </w:t>
      </w:r>
      <w:r w:rsidR="00A23A2E">
        <w:rPr>
          <w:b/>
          <w:sz w:val="28"/>
        </w:rPr>
        <w:t>Collaborate</w:t>
      </w:r>
      <w:r w:rsidR="0056146B">
        <w:rPr>
          <w:b/>
          <w:sz w:val="28"/>
        </w:rPr>
        <w:t xml:space="preserve"> Ultra – </w:t>
      </w:r>
      <w:r w:rsidR="00910FCA">
        <w:rPr>
          <w:b/>
          <w:sz w:val="28"/>
        </w:rPr>
        <w:t>Joining a</w:t>
      </w:r>
      <w:r w:rsidR="00D87CC7">
        <w:rPr>
          <w:b/>
          <w:sz w:val="28"/>
        </w:rPr>
        <w:t xml:space="preserve"> Collaborate Ultra</w:t>
      </w:r>
      <w:r w:rsidR="001505B0" w:rsidRPr="001505B0">
        <w:rPr>
          <w:b/>
          <w:sz w:val="28"/>
        </w:rPr>
        <w:t xml:space="preserve"> </w:t>
      </w:r>
      <w:r w:rsidR="00910FCA">
        <w:rPr>
          <w:b/>
          <w:sz w:val="28"/>
        </w:rPr>
        <w:t>session</w:t>
      </w:r>
    </w:p>
    <w:p w:rsidR="003664FE" w:rsidRDefault="003664FE" w:rsidP="003664FE">
      <w:r w:rsidRPr="006A7A6F">
        <w:rPr>
          <w:color w:val="ED7D31" w:themeColor="accent2"/>
        </w:rPr>
        <w:t xml:space="preserve">Speaker: </w:t>
      </w:r>
      <w:r w:rsidR="005D32F6">
        <w:t>Jonathan Coope</w:t>
      </w:r>
    </w:p>
    <w:p w:rsidR="003664FE" w:rsidRDefault="003664FE" w:rsidP="003664FE">
      <w:r w:rsidRPr="006A7A6F">
        <w:rPr>
          <w:color w:val="ED7D31" w:themeColor="accent2"/>
        </w:rPr>
        <w:t xml:space="preserve">Total length of audio: </w:t>
      </w:r>
      <w:r w:rsidR="00DC5061" w:rsidRPr="00DC5061">
        <w:t>00:0</w:t>
      </w:r>
      <w:r w:rsidR="0060402E">
        <w:t>1</w:t>
      </w:r>
      <w:r w:rsidR="00DC5061" w:rsidRPr="00DC5061">
        <w:t>:</w:t>
      </w:r>
      <w:r w:rsidR="0060402E">
        <w:t>59</w:t>
      </w:r>
      <w:bookmarkStart w:id="0" w:name="_GoBack"/>
      <w:bookmarkEnd w:id="0"/>
    </w:p>
    <w:p w:rsidR="003664FE" w:rsidRDefault="003664FE" w:rsidP="006A7A6F">
      <w:pPr>
        <w:pBdr>
          <w:top w:val="single" w:sz="8" w:space="1" w:color="808080" w:themeColor="background1" w:themeShade="80"/>
        </w:pBdr>
      </w:pPr>
    </w:p>
    <w:p w:rsidR="00426B2F" w:rsidRDefault="00B420E7" w:rsidP="00B420E7">
      <w:r>
        <w:t>To join a Collaborate Ultra session which has already been created within a particular Blackboard</w:t>
      </w:r>
      <w:r w:rsidR="00426B2F">
        <w:t xml:space="preserve"> </w:t>
      </w:r>
      <w:r>
        <w:t>module, just go to the appropriate module; find the Collaborate Ultra</w:t>
      </w:r>
      <w:r w:rsidR="00426B2F">
        <w:t xml:space="preserve"> </w:t>
      </w:r>
      <w:r>
        <w:t>area and select the session you wish to join.</w:t>
      </w:r>
      <w:r w:rsidR="00426B2F">
        <w:t xml:space="preserve"> </w:t>
      </w:r>
      <w:r>
        <w:t>Click the 'Join Session' option. As you are logging in as a member of</w:t>
      </w:r>
      <w:r w:rsidR="00426B2F">
        <w:t xml:space="preserve"> </w:t>
      </w:r>
      <w:r>
        <w:t>staff you will normally enter as a 'moderator', whereas students will normally only enter</w:t>
      </w:r>
      <w:r w:rsidR="00426B2F">
        <w:t xml:space="preserve"> </w:t>
      </w:r>
      <w:r>
        <w:t xml:space="preserve">as 'participants'. </w:t>
      </w:r>
    </w:p>
    <w:p w:rsidR="00B420E7" w:rsidRDefault="00B420E7" w:rsidP="00B420E7">
      <w:r>
        <w:t>In this session you can see that another moderator</w:t>
      </w:r>
      <w:r w:rsidR="00426B2F">
        <w:t xml:space="preserve"> </w:t>
      </w:r>
      <w:r>
        <w:t>or member of staff has already arrived before me and they have already uploaded</w:t>
      </w:r>
      <w:r w:rsidR="00426B2F">
        <w:t xml:space="preserve"> </w:t>
      </w:r>
      <w:proofErr w:type="spellStart"/>
      <w:r>
        <w:t>Powerpoints</w:t>
      </w:r>
      <w:proofErr w:type="spellEnd"/>
      <w:r>
        <w:t xml:space="preserve"> to show as part of their session. But if you are a member of staff</w:t>
      </w:r>
      <w:r w:rsidR="00426B2F">
        <w:t xml:space="preserve"> </w:t>
      </w:r>
      <w:r>
        <w:t>responsible for running a session, you will probably want to arrive in your session early, before the official</w:t>
      </w:r>
      <w:r w:rsidR="00426B2F">
        <w:t xml:space="preserve"> </w:t>
      </w:r>
      <w:r>
        <w:t>start time, and upload your own presentation. In this session,</w:t>
      </w:r>
      <w:r w:rsidR="00426B2F">
        <w:t xml:space="preserve"> </w:t>
      </w:r>
      <w:r>
        <w:t xml:space="preserve">I am the first to join the session. And now I want to upload my </w:t>
      </w:r>
      <w:proofErr w:type="spellStart"/>
      <w:r>
        <w:t>Powerpoint</w:t>
      </w:r>
      <w:proofErr w:type="spellEnd"/>
      <w:r>
        <w:t xml:space="preserve"> slides.</w:t>
      </w:r>
    </w:p>
    <w:p w:rsidR="00B420E7" w:rsidRDefault="00B420E7" w:rsidP="00B420E7">
      <w:r>
        <w:t xml:space="preserve">To upload your own </w:t>
      </w:r>
      <w:proofErr w:type="spellStart"/>
      <w:r>
        <w:t>Powerpoint</w:t>
      </w:r>
      <w:proofErr w:type="spellEnd"/>
      <w:r>
        <w:t xml:space="preserve"> slides, click on the pink tab at the bottom right to open the Collaborate</w:t>
      </w:r>
      <w:r w:rsidR="00426B2F">
        <w:t xml:space="preserve"> </w:t>
      </w:r>
      <w:r>
        <w:t>panel; select the 'Share Content' panel</w:t>
      </w:r>
      <w:r w:rsidR="00426B2F">
        <w:t xml:space="preserve">, </w:t>
      </w:r>
      <w:r>
        <w:t>select 'Share Files'. Now you can upload</w:t>
      </w:r>
      <w:r w:rsidR="00426B2F">
        <w:t xml:space="preserve"> </w:t>
      </w:r>
      <w:r>
        <w:t xml:space="preserve">your </w:t>
      </w:r>
      <w:proofErr w:type="spellStart"/>
      <w:r>
        <w:t>Powerpoint</w:t>
      </w:r>
      <w:proofErr w:type="spellEnd"/>
      <w:r>
        <w:t xml:space="preserve"> slides.</w:t>
      </w:r>
    </w:p>
    <w:p w:rsidR="00B420E7" w:rsidRDefault="00B420E7" w:rsidP="00B420E7">
      <w:r>
        <w:t>There is another way to join a Collaborate session and that is via a 'Guest link'.</w:t>
      </w:r>
      <w:r w:rsidR="00F639CA">
        <w:t xml:space="preserve"> </w:t>
      </w:r>
      <w:r>
        <w:t>If you have been e-mailed a Guest link, then you just click on the link and provided</w:t>
      </w:r>
      <w:r w:rsidR="00F639CA">
        <w:t xml:space="preserve"> </w:t>
      </w:r>
      <w:r>
        <w:t>that the session is currently open. you will be taken to the Collaborate Ultra session.</w:t>
      </w:r>
      <w:r w:rsidR="00F639CA">
        <w:t xml:space="preserve"> </w:t>
      </w:r>
      <w:r>
        <w:t>Because you are entering as a 'Guest' you will be asked to provide a name before entering the session.</w:t>
      </w:r>
    </w:p>
    <w:p w:rsidR="00C571AE" w:rsidRDefault="00C571AE" w:rsidP="00996454"/>
    <w:sectPr w:rsidR="00C571AE" w:rsidSect="005759DE">
      <w:headerReference w:type="default" r:id="rId6"/>
      <w:footerReference w:type="default" r:id="rId7"/>
      <w:pgSz w:w="11906" w:h="16838" w:code="9"/>
      <w:pgMar w:top="1701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BB" w:rsidRDefault="001B53BB" w:rsidP="00D92F46">
      <w:pPr>
        <w:spacing w:before="0" w:after="0" w:line="240" w:lineRule="auto"/>
      </w:pPr>
      <w:r>
        <w:separator/>
      </w:r>
    </w:p>
  </w:endnote>
  <w:endnote w:type="continuationSeparator" w:id="0">
    <w:p w:rsidR="001B53BB" w:rsidRDefault="001B53BB" w:rsidP="00D92F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46" w:rsidRPr="00892D8D" w:rsidRDefault="0056146B">
    <w:pPr>
      <w:pStyle w:val="Footer"/>
      <w:rPr>
        <w:sz w:val="18"/>
      </w:rPr>
    </w:pPr>
    <w:r w:rsidRPr="00892D8D"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posOffset>260867</wp:posOffset>
              </wp:positionH>
              <wp:positionV relativeFrom="bottomMargin">
                <wp:posOffset>267112</wp:posOffset>
              </wp:positionV>
              <wp:extent cx="565785" cy="382773"/>
              <wp:effectExtent l="0" t="0" r="0" b="177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82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46" w:rsidRDefault="00D92F46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D7D31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8141B" w:rsidRPr="00F8141B">
                            <w:rPr>
                              <w:noProof/>
                              <w:color w:val="ED7D31" w:themeColor="accent2"/>
                            </w:rPr>
                            <w:t>2</w:t>
                          </w:r>
                          <w:r>
                            <w:rPr>
                              <w:noProof/>
                              <w:color w:val="ED7D31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0.55pt;margin-top:21.05pt;width:44.55pt;height:30.1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" filled="f" fillcolor="#c0504d" stroked="f" strokecolor="#5c83b4" strokeweight="2.25pt">
              <v:textbox inset=",0,,0">
                <w:txbxContent>
                  <w:p w:rsidR="00D92F46" w:rsidRDefault="00D92F4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8141B" w:rsidRPr="00F8141B">
                      <w:rPr>
                        <w:noProof/>
                        <w:color w:val="ED7D31" w:themeColor="accent2"/>
                      </w:rPr>
                      <w:t>2</w:t>
                    </w:r>
                    <w:r>
                      <w:rPr>
                        <w:noProof/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sz w:val="18"/>
        </w:rPr>
        <w:id w:val="1362707924"/>
        <w:docPartObj>
          <w:docPartGallery w:val="Page Numbers (Bottom of Page)"/>
          <w:docPartUnique/>
        </w:docPartObj>
      </w:sdtPr>
      <w:sdtEndPr/>
      <w:sdtContent>
        <w:r w:rsidR="00892D8D" w:rsidRPr="00892D8D">
          <w:rPr>
            <w:rFonts w:cstheme="minorHAnsi"/>
            <w:sz w:val="18"/>
          </w:rPr>
          <w:t>©</w:t>
        </w:r>
      </w:sdtContent>
    </w:sdt>
    <w:r w:rsidR="00892D8D" w:rsidRPr="00892D8D">
      <w:rPr>
        <w:sz w:val="18"/>
      </w:rPr>
      <w:t xml:space="preserve"> De Montfort University, 20</w:t>
    </w:r>
    <w:r>
      <w:rPr>
        <w:sz w:val="18"/>
      </w:rPr>
      <w:t>20</w:t>
    </w:r>
    <w:r w:rsidR="00892D8D" w:rsidRPr="00892D8D">
      <w:rPr>
        <w:sz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BB" w:rsidRDefault="001B53BB" w:rsidP="00D92F46">
      <w:pPr>
        <w:spacing w:before="0" w:after="0" w:line="240" w:lineRule="auto"/>
      </w:pPr>
      <w:r>
        <w:separator/>
      </w:r>
    </w:p>
  </w:footnote>
  <w:footnote w:type="continuationSeparator" w:id="0">
    <w:p w:rsidR="001B53BB" w:rsidRDefault="001B53BB" w:rsidP="00D92F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A6F" w:rsidRDefault="006A7A6F" w:rsidP="00595E21">
    <w:pPr>
      <w:pStyle w:val="Header"/>
      <w:jc w:val="right"/>
    </w:pPr>
    <w:r w:rsidRPr="006A7A6F">
      <w:rPr>
        <w:noProof/>
        <w:color w:val="ED7D31" w:themeColor="accent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4890737</wp:posOffset>
          </wp:positionH>
          <wp:positionV relativeFrom="paragraph">
            <wp:posOffset>-30436</wp:posOffset>
          </wp:positionV>
          <wp:extent cx="1290600" cy="7452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t_student_icon_colours_300dpi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6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E2"/>
    <w:rsid w:val="000036FD"/>
    <w:rsid w:val="000323FC"/>
    <w:rsid w:val="0005593C"/>
    <w:rsid w:val="00061C2D"/>
    <w:rsid w:val="00097229"/>
    <w:rsid w:val="000B0FFF"/>
    <w:rsid w:val="000C5F05"/>
    <w:rsid w:val="000F0BC3"/>
    <w:rsid w:val="00124425"/>
    <w:rsid w:val="00126884"/>
    <w:rsid w:val="001505B0"/>
    <w:rsid w:val="0015122A"/>
    <w:rsid w:val="001628BF"/>
    <w:rsid w:val="00182E24"/>
    <w:rsid w:val="00191007"/>
    <w:rsid w:val="001A3C28"/>
    <w:rsid w:val="001A4C00"/>
    <w:rsid w:val="001A70A2"/>
    <w:rsid w:val="001B2FB1"/>
    <w:rsid w:val="001B53BB"/>
    <w:rsid w:val="001E3C80"/>
    <w:rsid w:val="001E7986"/>
    <w:rsid w:val="001E7A1D"/>
    <w:rsid w:val="002B4AA2"/>
    <w:rsid w:val="002D4FC5"/>
    <w:rsid w:val="002F08A5"/>
    <w:rsid w:val="00355574"/>
    <w:rsid w:val="003664FE"/>
    <w:rsid w:val="00366C90"/>
    <w:rsid w:val="003A58B6"/>
    <w:rsid w:val="003E0E4B"/>
    <w:rsid w:val="003E7328"/>
    <w:rsid w:val="003F48B0"/>
    <w:rsid w:val="004001B4"/>
    <w:rsid w:val="00406E81"/>
    <w:rsid w:val="00426B2F"/>
    <w:rsid w:val="00457E3A"/>
    <w:rsid w:val="004A0461"/>
    <w:rsid w:val="004C02B8"/>
    <w:rsid w:val="004F57D6"/>
    <w:rsid w:val="005000F8"/>
    <w:rsid w:val="005015B7"/>
    <w:rsid w:val="00523AC7"/>
    <w:rsid w:val="005246F1"/>
    <w:rsid w:val="00541D51"/>
    <w:rsid w:val="00541E68"/>
    <w:rsid w:val="00546F4C"/>
    <w:rsid w:val="0056146B"/>
    <w:rsid w:val="00562F06"/>
    <w:rsid w:val="005759DE"/>
    <w:rsid w:val="00580437"/>
    <w:rsid w:val="00581899"/>
    <w:rsid w:val="00595E21"/>
    <w:rsid w:val="005A5446"/>
    <w:rsid w:val="005B40C2"/>
    <w:rsid w:val="005D32F6"/>
    <w:rsid w:val="005E7269"/>
    <w:rsid w:val="0060402E"/>
    <w:rsid w:val="00617B35"/>
    <w:rsid w:val="00674C83"/>
    <w:rsid w:val="006A7A6F"/>
    <w:rsid w:val="006C0D03"/>
    <w:rsid w:val="006C636A"/>
    <w:rsid w:val="007454C0"/>
    <w:rsid w:val="00766A9D"/>
    <w:rsid w:val="007A1D17"/>
    <w:rsid w:val="007F6BB5"/>
    <w:rsid w:val="00816406"/>
    <w:rsid w:val="00835469"/>
    <w:rsid w:val="0086189F"/>
    <w:rsid w:val="00867813"/>
    <w:rsid w:val="00875AE2"/>
    <w:rsid w:val="00886950"/>
    <w:rsid w:val="00892D8D"/>
    <w:rsid w:val="00895FEB"/>
    <w:rsid w:val="008B191C"/>
    <w:rsid w:val="008D4211"/>
    <w:rsid w:val="008F1E50"/>
    <w:rsid w:val="00910FCA"/>
    <w:rsid w:val="00923027"/>
    <w:rsid w:val="00940C28"/>
    <w:rsid w:val="00971F9C"/>
    <w:rsid w:val="00980555"/>
    <w:rsid w:val="00992D55"/>
    <w:rsid w:val="00996454"/>
    <w:rsid w:val="009A1212"/>
    <w:rsid w:val="009B0635"/>
    <w:rsid w:val="009E5D4C"/>
    <w:rsid w:val="00A23A2E"/>
    <w:rsid w:val="00A259C5"/>
    <w:rsid w:val="00A339B4"/>
    <w:rsid w:val="00A6148C"/>
    <w:rsid w:val="00A73688"/>
    <w:rsid w:val="00A75D80"/>
    <w:rsid w:val="00A97C29"/>
    <w:rsid w:val="00AA1131"/>
    <w:rsid w:val="00AB3EA5"/>
    <w:rsid w:val="00AF1A35"/>
    <w:rsid w:val="00B10CD1"/>
    <w:rsid w:val="00B114FC"/>
    <w:rsid w:val="00B420E7"/>
    <w:rsid w:val="00BA5EFB"/>
    <w:rsid w:val="00BC1068"/>
    <w:rsid w:val="00BE7EA5"/>
    <w:rsid w:val="00C04CBD"/>
    <w:rsid w:val="00C150FA"/>
    <w:rsid w:val="00C33AF0"/>
    <w:rsid w:val="00C37448"/>
    <w:rsid w:val="00C46A83"/>
    <w:rsid w:val="00C571AE"/>
    <w:rsid w:val="00C91DB1"/>
    <w:rsid w:val="00CA35C4"/>
    <w:rsid w:val="00D0700E"/>
    <w:rsid w:val="00D11637"/>
    <w:rsid w:val="00D236BF"/>
    <w:rsid w:val="00D50987"/>
    <w:rsid w:val="00D87CC7"/>
    <w:rsid w:val="00D92F46"/>
    <w:rsid w:val="00DC0E27"/>
    <w:rsid w:val="00DC5061"/>
    <w:rsid w:val="00E2418F"/>
    <w:rsid w:val="00EB67C2"/>
    <w:rsid w:val="00EE53B2"/>
    <w:rsid w:val="00F174FC"/>
    <w:rsid w:val="00F303FF"/>
    <w:rsid w:val="00F44514"/>
    <w:rsid w:val="00F639CA"/>
    <w:rsid w:val="00F8141B"/>
    <w:rsid w:val="00FB45B2"/>
    <w:rsid w:val="00FB6787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CF412"/>
  <w15:chartTrackingRefBased/>
  <w15:docId w15:val="{D34E43D3-69FD-4FD1-8BD0-89A2395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9DE"/>
    <w:pPr>
      <w:spacing w:before="120" w:after="120"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46"/>
  </w:style>
  <w:style w:type="paragraph" w:styleId="Footer">
    <w:name w:val="footer"/>
    <w:basedOn w:val="Normal"/>
    <w:link w:val="Foot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46"/>
  </w:style>
  <w:style w:type="paragraph" w:styleId="BalloonText">
    <w:name w:val="Balloon Text"/>
    <w:basedOn w:val="Normal"/>
    <w:link w:val="BalloonTextChar"/>
    <w:uiPriority w:val="99"/>
    <w:semiHidden/>
    <w:unhideWhenUsed/>
    <w:rsid w:val="00892D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Blackboard Lite Transcript</vt:lpstr>
    </vt:vector>
  </TitlesOfParts>
  <Company>De Montfort University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Blackboard Lite Transcript</dc:title>
  <dc:subject/>
  <dc:creator>Maxine Armstrong</dc:creator>
  <cp:keywords>Blackboard, Blackboard Lite, DMU Replay</cp:keywords>
  <dc:description/>
  <cp:lastModifiedBy>Jonathan Coope</cp:lastModifiedBy>
  <cp:revision>4</cp:revision>
  <cp:lastPrinted>2018-07-30T12:01:00Z</cp:lastPrinted>
  <dcterms:created xsi:type="dcterms:W3CDTF">2020-03-12T12:14:00Z</dcterms:created>
  <dcterms:modified xsi:type="dcterms:W3CDTF">2020-03-12T12:19:00Z</dcterms:modified>
</cp:coreProperties>
</file>