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AF" w:rsidRPr="00FC7817" w:rsidRDefault="000741AF">
      <w:pPr>
        <w:rPr>
          <w:rFonts w:ascii="Arial" w:hAnsi="Arial" w:cs="Arial"/>
          <w:b/>
          <w:sz w:val="24"/>
          <w:szCs w:val="24"/>
        </w:rPr>
      </w:pPr>
      <w:r w:rsidRPr="00FC7817">
        <w:rPr>
          <w:rFonts w:ascii="Arial" w:hAnsi="Arial" w:cs="Arial"/>
          <w:b/>
          <w:sz w:val="24"/>
          <w:szCs w:val="24"/>
        </w:rPr>
        <w:t>Accessing a</w:t>
      </w:r>
      <w:r w:rsidR="00531373" w:rsidRPr="00FC7817">
        <w:rPr>
          <w:rFonts w:ascii="Arial" w:hAnsi="Arial" w:cs="Arial"/>
          <w:b/>
          <w:sz w:val="24"/>
          <w:szCs w:val="24"/>
        </w:rPr>
        <w:t>nd re-using a</w:t>
      </w:r>
      <w:r w:rsidRPr="00FC7817">
        <w:rPr>
          <w:rFonts w:ascii="Arial" w:hAnsi="Arial" w:cs="Arial"/>
          <w:b/>
          <w:sz w:val="24"/>
          <w:szCs w:val="24"/>
        </w:rPr>
        <w:t xml:space="preserve"> Turnitin rubric </w:t>
      </w:r>
      <w:r w:rsidR="00531373" w:rsidRPr="00FC7817">
        <w:rPr>
          <w:rFonts w:ascii="Arial" w:hAnsi="Arial" w:cs="Arial"/>
          <w:b/>
          <w:sz w:val="24"/>
          <w:szCs w:val="24"/>
        </w:rPr>
        <w:t xml:space="preserve">template that was created by a colleague who has since left </w:t>
      </w:r>
      <w:proofErr w:type="spellStart"/>
      <w:r w:rsidR="00531373" w:rsidRPr="00FC7817">
        <w:rPr>
          <w:rFonts w:ascii="Arial" w:hAnsi="Arial" w:cs="Arial"/>
          <w:b/>
          <w:sz w:val="24"/>
          <w:szCs w:val="24"/>
        </w:rPr>
        <w:t>DMU</w:t>
      </w:r>
      <w:proofErr w:type="spellEnd"/>
      <w:r w:rsidR="00531373" w:rsidRPr="00FC7817">
        <w:rPr>
          <w:rFonts w:ascii="Arial" w:hAnsi="Arial" w:cs="Arial"/>
          <w:b/>
          <w:sz w:val="24"/>
          <w:szCs w:val="24"/>
        </w:rPr>
        <w:t>.</w:t>
      </w:r>
    </w:p>
    <w:p w:rsidR="00531373" w:rsidRDefault="00531373" w:rsidP="00531373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31373">
        <w:rPr>
          <w:rFonts w:ascii="Arial" w:hAnsi="Arial" w:cs="Arial"/>
          <w:sz w:val="24"/>
          <w:szCs w:val="24"/>
        </w:rPr>
        <w:t xml:space="preserve">Navigate to a Blackboard module </w:t>
      </w:r>
      <w:r>
        <w:rPr>
          <w:rFonts w:ascii="Arial" w:hAnsi="Arial" w:cs="Arial"/>
          <w:sz w:val="24"/>
          <w:szCs w:val="24"/>
        </w:rPr>
        <w:t>where the rubric you want to access has been used to mark students</w:t>
      </w:r>
      <w:r w:rsidR="005E36C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work.</w:t>
      </w:r>
    </w:p>
    <w:p w:rsidR="00531373" w:rsidRDefault="00531373" w:rsidP="00531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Open a student submission which has been marked using the rubric.</w:t>
      </w:r>
    </w:p>
    <w:p w:rsidR="00531373" w:rsidRDefault="00531373" w:rsidP="0053137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2E8106" wp14:editId="559E2A04">
            <wp:extent cx="5463268" cy="1409700"/>
            <wp:effectExtent l="0" t="0" r="4445" b="0"/>
            <wp:docPr id="14" name="Picture 14" descr="link to student submission in turni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854" cy="141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73" w:rsidRPr="00531373" w:rsidRDefault="00531373" w:rsidP="00531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Display the rubric by clicking the display rubric button</w:t>
      </w:r>
      <w:r w:rsidR="005E36C1">
        <w:rPr>
          <w:rFonts w:ascii="Arial" w:hAnsi="Arial" w:cs="Arial"/>
          <w:sz w:val="24"/>
          <w:szCs w:val="24"/>
        </w:rPr>
        <w:t>.</w:t>
      </w:r>
    </w:p>
    <w:p w:rsidR="003C1115" w:rsidRPr="00531373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8765F6" wp14:editId="5016E3F6">
            <wp:extent cx="788357" cy="1775460"/>
            <wp:effectExtent l="0" t="0" r="0" b="0"/>
            <wp:docPr id="1" name="Picture 1" descr="display rubric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200" cy="181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F8" w:rsidRPr="00531373" w:rsidRDefault="00531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Click the cog </w:t>
      </w:r>
      <w:r w:rsidR="00484120">
        <w:rPr>
          <w:rFonts w:ascii="Arial" w:hAnsi="Arial" w:cs="Arial"/>
          <w:sz w:val="24"/>
          <w:szCs w:val="24"/>
        </w:rPr>
        <w:t>button</w:t>
      </w:r>
      <w:r w:rsidR="005E36C1">
        <w:rPr>
          <w:rFonts w:ascii="Arial" w:hAnsi="Arial" w:cs="Arial"/>
          <w:sz w:val="24"/>
          <w:szCs w:val="24"/>
        </w:rPr>
        <w:t>.</w:t>
      </w:r>
    </w:p>
    <w:p w:rsidR="007836F8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9B701B" wp14:editId="0002EC5C">
            <wp:extent cx="2781300" cy="929447"/>
            <wp:effectExtent l="0" t="0" r="0" b="4445"/>
            <wp:docPr id="2" name="Picture 2" descr="expand rubric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5901" cy="95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73" w:rsidRPr="00531373" w:rsidRDefault="00531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In the rubric panel click the burger menu</w:t>
      </w:r>
      <w:r w:rsidR="005E36C1">
        <w:rPr>
          <w:rFonts w:ascii="Arial" w:hAnsi="Arial" w:cs="Arial"/>
          <w:sz w:val="24"/>
          <w:szCs w:val="24"/>
        </w:rPr>
        <w:t>.</w:t>
      </w:r>
    </w:p>
    <w:p w:rsidR="007836F8" w:rsidRPr="00531373" w:rsidRDefault="007836F8">
      <w:pPr>
        <w:rPr>
          <w:rFonts w:ascii="Arial" w:hAnsi="Arial" w:cs="Arial"/>
          <w:sz w:val="24"/>
          <w:szCs w:val="24"/>
        </w:rPr>
      </w:pPr>
    </w:p>
    <w:p w:rsidR="007836F8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2B850D" wp14:editId="2576BD66">
            <wp:extent cx="3589020" cy="1649929"/>
            <wp:effectExtent l="0" t="0" r="0" b="7620"/>
            <wp:docPr id="3" name="Picture 3" descr="rubric burge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8582" cy="16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73" w:rsidRPr="00531373" w:rsidRDefault="00531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Click the </w:t>
      </w:r>
      <w:r w:rsidRPr="005E36C1">
        <w:rPr>
          <w:rFonts w:ascii="Arial" w:hAnsi="Arial" w:cs="Arial"/>
          <w:b/>
          <w:sz w:val="24"/>
          <w:szCs w:val="24"/>
        </w:rPr>
        <w:t>Download</w:t>
      </w:r>
      <w:r>
        <w:rPr>
          <w:rFonts w:ascii="Arial" w:hAnsi="Arial" w:cs="Arial"/>
          <w:sz w:val="24"/>
          <w:szCs w:val="24"/>
        </w:rPr>
        <w:t xml:space="preserve"> option</w:t>
      </w:r>
      <w:r w:rsidR="005E36C1">
        <w:rPr>
          <w:rFonts w:ascii="Arial" w:hAnsi="Arial" w:cs="Arial"/>
          <w:sz w:val="24"/>
          <w:szCs w:val="24"/>
        </w:rPr>
        <w:t>.</w:t>
      </w:r>
    </w:p>
    <w:p w:rsidR="007836F8" w:rsidRPr="00531373" w:rsidRDefault="007836F8">
      <w:pPr>
        <w:rPr>
          <w:rFonts w:ascii="Arial" w:hAnsi="Arial" w:cs="Arial"/>
          <w:sz w:val="24"/>
          <w:szCs w:val="24"/>
        </w:rPr>
      </w:pPr>
    </w:p>
    <w:p w:rsidR="007836F8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7E46C2" wp14:editId="377643D9">
            <wp:extent cx="3251200" cy="3413760"/>
            <wp:effectExtent l="0" t="0" r="6350" b="0"/>
            <wp:docPr id="4" name="Picture 4" descr="download rubric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6717" cy="3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73" w:rsidRPr="00531373" w:rsidRDefault="00531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Save the rubric file to your computer</w:t>
      </w:r>
      <w:r w:rsidR="005E36C1">
        <w:rPr>
          <w:rFonts w:ascii="Arial" w:hAnsi="Arial" w:cs="Arial"/>
          <w:sz w:val="24"/>
          <w:szCs w:val="24"/>
        </w:rPr>
        <w:t>.</w:t>
      </w:r>
    </w:p>
    <w:p w:rsidR="007836F8" w:rsidRPr="00531373" w:rsidRDefault="007836F8">
      <w:pPr>
        <w:rPr>
          <w:rFonts w:ascii="Arial" w:hAnsi="Arial" w:cs="Arial"/>
          <w:sz w:val="24"/>
          <w:szCs w:val="24"/>
        </w:rPr>
      </w:pPr>
    </w:p>
    <w:p w:rsidR="007836F8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F36248" wp14:editId="36113EAB">
            <wp:extent cx="5731510" cy="400685"/>
            <wp:effectExtent l="0" t="0" r="2540" b="0"/>
            <wp:docPr id="5" name="Picture 5" descr="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73" w:rsidRDefault="00531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C7817">
        <w:rPr>
          <w:rFonts w:ascii="Arial" w:hAnsi="Arial" w:cs="Arial"/>
          <w:sz w:val="24"/>
          <w:szCs w:val="24"/>
        </w:rPr>
        <w:t>Launch the Rubric /Form manager panel</w:t>
      </w:r>
      <w:r w:rsidR="005E36C1">
        <w:rPr>
          <w:rFonts w:ascii="Arial" w:hAnsi="Arial" w:cs="Arial"/>
          <w:sz w:val="24"/>
          <w:szCs w:val="24"/>
        </w:rPr>
        <w:t>.</w:t>
      </w:r>
    </w:p>
    <w:p w:rsidR="00F475C4" w:rsidRDefault="00F475C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851740" wp14:editId="43180821">
            <wp:extent cx="4297680" cy="1462240"/>
            <wp:effectExtent l="0" t="0" r="7620" b="5080"/>
            <wp:docPr id="15" name="Picture 15" descr="launch rubric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7823" cy="147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17" w:rsidRPr="00531373" w:rsidRDefault="00FC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Click the Import/Export button and select </w:t>
      </w:r>
      <w:r w:rsidRPr="005E36C1">
        <w:rPr>
          <w:rFonts w:ascii="Arial" w:hAnsi="Arial" w:cs="Arial"/>
          <w:b/>
          <w:sz w:val="24"/>
          <w:szCs w:val="24"/>
        </w:rPr>
        <w:t>Import</w:t>
      </w:r>
      <w:r>
        <w:rPr>
          <w:rFonts w:ascii="Arial" w:hAnsi="Arial" w:cs="Arial"/>
          <w:sz w:val="24"/>
          <w:szCs w:val="24"/>
        </w:rPr>
        <w:t>.</w:t>
      </w:r>
    </w:p>
    <w:p w:rsidR="007836F8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71ADDE" wp14:editId="2EA30383">
            <wp:extent cx="5731510" cy="843280"/>
            <wp:effectExtent l="0" t="0" r="2540" b="0"/>
            <wp:docPr id="7" name="Picture 7" descr="import rubric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17" w:rsidRDefault="00FC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Click the Select Files button.</w:t>
      </w:r>
    </w:p>
    <w:p w:rsidR="00531373" w:rsidRPr="00531373" w:rsidRDefault="00531373">
      <w:pPr>
        <w:rPr>
          <w:rFonts w:ascii="Arial" w:hAnsi="Arial" w:cs="Arial"/>
          <w:sz w:val="24"/>
          <w:szCs w:val="24"/>
        </w:rPr>
      </w:pPr>
    </w:p>
    <w:p w:rsidR="007836F8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AECBA09" wp14:editId="6F37EAE5">
            <wp:extent cx="5731510" cy="1315720"/>
            <wp:effectExtent l="0" t="0" r="2540" b="0"/>
            <wp:docPr id="8" name="Picture 8" descr="select file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17" w:rsidRPr="00531373" w:rsidRDefault="00FC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Locate the Rubric file that you downloaded to your PC, and open it.</w:t>
      </w:r>
    </w:p>
    <w:p w:rsidR="007836F8" w:rsidRPr="00531373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BCE0AD" wp14:editId="12F50114">
            <wp:extent cx="5731510" cy="1864995"/>
            <wp:effectExtent l="0" t="0" r="2540" b="1905"/>
            <wp:docPr id="9" name="Picture 9" descr="rubric file listed on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F8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F241A1" wp14:editId="0D0E0DD0">
            <wp:extent cx="5731510" cy="648970"/>
            <wp:effectExtent l="0" t="0" r="2540" b="0"/>
            <wp:docPr id="11" name="Picture 11" descr="open file from pc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817" w:rsidRPr="00531373" w:rsidRDefault="00FC7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The rubric will be </w:t>
      </w:r>
      <w:r w:rsidR="005E36C1">
        <w:rPr>
          <w:rFonts w:ascii="Arial" w:hAnsi="Arial" w:cs="Arial"/>
          <w:sz w:val="24"/>
          <w:szCs w:val="24"/>
        </w:rPr>
        <w:t xml:space="preserve">imported and </w:t>
      </w:r>
      <w:r>
        <w:rPr>
          <w:rFonts w:ascii="Arial" w:hAnsi="Arial" w:cs="Arial"/>
          <w:sz w:val="24"/>
          <w:szCs w:val="24"/>
        </w:rPr>
        <w:t>added to your list of available rubrics.</w:t>
      </w:r>
    </w:p>
    <w:p w:rsidR="007836F8" w:rsidRPr="00531373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B527F6" wp14:editId="62EB9AF4">
            <wp:extent cx="1272540" cy="1906079"/>
            <wp:effectExtent l="0" t="0" r="3810" b="0"/>
            <wp:docPr id="12" name="Picture 12" descr="import complete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6210" cy="19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F8" w:rsidRPr="00531373" w:rsidRDefault="007836F8">
      <w:pPr>
        <w:rPr>
          <w:rFonts w:ascii="Arial" w:hAnsi="Arial" w:cs="Arial"/>
          <w:sz w:val="24"/>
          <w:szCs w:val="24"/>
        </w:rPr>
      </w:pPr>
    </w:p>
    <w:p w:rsidR="007836F8" w:rsidRPr="00531373" w:rsidRDefault="007836F8">
      <w:pPr>
        <w:rPr>
          <w:rFonts w:ascii="Arial" w:hAnsi="Arial" w:cs="Arial"/>
          <w:sz w:val="24"/>
          <w:szCs w:val="24"/>
        </w:rPr>
      </w:pPr>
      <w:r w:rsidRPr="0053137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E9A7B3" wp14:editId="49C7DDDD">
            <wp:extent cx="3185160" cy="1557189"/>
            <wp:effectExtent l="0" t="0" r="0" b="5080"/>
            <wp:docPr id="13" name="Picture 13" descr="rubric listed in available rub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8693" cy="156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6F8" w:rsidRPr="00531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6EE"/>
    <w:multiLevelType w:val="hybridMultilevel"/>
    <w:tmpl w:val="782A4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F8"/>
    <w:rsid w:val="0001323F"/>
    <w:rsid w:val="00014A7A"/>
    <w:rsid w:val="00016DEF"/>
    <w:rsid w:val="000278AE"/>
    <w:rsid w:val="00035ACC"/>
    <w:rsid w:val="000741AF"/>
    <w:rsid w:val="00076F50"/>
    <w:rsid w:val="000D766F"/>
    <w:rsid w:val="000E0F1B"/>
    <w:rsid w:val="000E7410"/>
    <w:rsid w:val="000F7F1F"/>
    <w:rsid w:val="0011777E"/>
    <w:rsid w:val="00134C9C"/>
    <w:rsid w:val="00141D5F"/>
    <w:rsid w:val="00164967"/>
    <w:rsid w:val="00177325"/>
    <w:rsid w:val="001831E6"/>
    <w:rsid w:val="00195751"/>
    <w:rsid w:val="001B2F5F"/>
    <w:rsid w:val="001B661A"/>
    <w:rsid w:val="001D23CC"/>
    <w:rsid w:val="002031B2"/>
    <w:rsid w:val="0022035C"/>
    <w:rsid w:val="00222392"/>
    <w:rsid w:val="002227F3"/>
    <w:rsid w:val="00241967"/>
    <w:rsid w:val="0028229E"/>
    <w:rsid w:val="00286B8B"/>
    <w:rsid w:val="002B0D01"/>
    <w:rsid w:val="002B547B"/>
    <w:rsid w:val="002E7564"/>
    <w:rsid w:val="00300063"/>
    <w:rsid w:val="00314B8C"/>
    <w:rsid w:val="0032172D"/>
    <w:rsid w:val="00321B48"/>
    <w:rsid w:val="003222F8"/>
    <w:rsid w:val="00326CB3"/>
    <w:rsid w:val="003420B9"/>
    <w:rsid w:val="00353D6F"/>
    <w:rsid w:val="00370B07"/>
    <w:rsid w:val="00393CC9"/>
    <w:rsid w:val="003C1115"/>
    <w:rsid w:val="003E72B4"/>
    <w:rsid w:val="003F1259"/>
    <w:rsid w:val="00400DB6"/>
    <w:rsid w:val="00427D58"/>
    <w:rsid w:val="00432DD4"/>
    <w:rsid w:val="00455BA8"/>
    <w:rsid w:val="004730AC"/>
    <w:rsid w:val="00484120"/>
    <w:rsid w:val="004A14A8"/>
    <w:rsid w:val="004B0F4D"/>
    <w:rsid w:val="004B4A16"/>
    <w:rsid w:val="00531373"/>
    <w:rsid w:val="00542BC9"/>
    <w:rsid w:val="00576E90"/>
    <w:rsid w:val="00586121"/>
    <w:rsid w:val="005B154B"/>
    <w:rsid w:val="005C71AC"/>
    <w:rsid w:val="005E36C1"/>
    <w:rsid w:val="005E5F56"/>
    <w:rsid w:val="005F1D2E"/>
    <w:rsid w:val="00607228"/>
    <w:rsid w:val="00614D17"/>
    <w:rsid w:val="00651A87"/>
    <w:rsid w:val="006628D0"/>
    <w:rsid w:val="00673E06"/>
    <w:rsid w:val="00693049"/>
    <w:rsid w:val="00696500"/>
    <w:rsid w:val="006C0B7F"/>
    <w:rsid w:val="006D00FC"/>
    <w:rsid w:val="006D6199"/>
    <w:rsid w:val="006E4426"/>
    <w:rsid w:val="007067D6"/>
    <w:rsid w:val="0071592F"/>
    <w:rsid w:val="00727FDC"/>
    <w:rsid w:val="007327C1"/>
    <w:rsid w:val="0074276A"/>
    <w:rsid w:val="007448B2"/>
    <w:rsid w:val="00773582"/>
    <w:rsid w:val="007836F8"/>
    <w:rsid w:val="00785276"/>
    <w:rsid w:val="007C4FDB"/>
    <w:rsid w:val="00860D55"/>
    <w:rsid w:val="008B00BF"/>
    <w:rsid w:val="008B3636"/>
    <w:rsid w:val="008E0A24"/>
    <w:rsid w:val="008F0220"/>
    <w:rsid w:val="008F36DA"/>
    <w:rsid w:val="009074D9"/>
    <w:rsid w:val="0093361F"/>
    <w:rsid w:val="00941053"/>
    <w:rsid w:val="00945DA0"/>
    <w:rsid w:val="00956C36"/>
    <w:rsid w:val="00983605"/>
    <w:rsid w:val="009A7BC5"/>
    <w:rsid w:val="009A7CE8"/>
    <w:rsid w:val="009B4F61"/>
    <w:rsid w:val="009D21D4"/>
    <w:rsid w:val="009D4640"/>
    <w:rsid w:val="00A339A7"/>
    <w:rsid w:val="00A37A04"/>
    <w:rsid w:val="00A6137D"/>
    <w:rsid w:val="00A85DD1"/>
    <w:rsid w:val="00AA106F"/>
    <w:rsid w:val="00AA44A6"/>
    <w:rsid w:val="00AA46B8"/>
    <w:rsid w:val="00AB0EB7"/>
    <w:rsid w:val="00AD2827"/>
    <w:rsid w:val="00AD3A92"/>
    <w:rsid w:val="00AE2342"/>
    <w:rsid w:val="00B40511"/>
    <w:rsid w:val="00BB7ADD"/>
    <w:rsid w:val="00BC5009"/>
    <w:rsid w:val="00BC76F4"/>
    <w:rsid w:val="00BF0E7A"/>
    <w:rsid w:val="00C04A65"/>
    <w:rsid w:val="00C100FA"/>
    <w:rsid w:val="00C3764B"/>
    <w:rsid w:val="00C60BAA"/>
    <w:rsid w:val="00C74825"/>
    <w:rsid w:val="00C772FC"/>
    <w:rsid w:val="00C801B1"/>
    <w:rsid w:val="00C9753F"/>
    <w:rsid w:val="00CA7C99"/>
    <w:rsid w:val="00CC19A0"/>
    <w:rsid w:val="00CC2A45"/>
    <w:rsid w:val="00CD2EBC"/>
    <w:rsid w:val="00CD4F48"/>
    <w:rsid w:val="00CD67F4"/>
    <w:rsid w:val="00D03AA9"/>
    <w:rsid w:val="00D05090"/>
    <w:rsid w:val="00D66D2C"/>
    <w:rsid w:val="00D93692"/>
    <w:rsid w:val="00DC6CAC"/>
    <w:rsid w:val="00E051B0"/>
    <w:rsid w:val="00E474D1"/>
    <w:rsid w:val="00E73860"/>
    <w:rsid w:val="00E84BDF"/>
    <w:rsid w:val="00E85167"/>
    <w:rsid w:val="00E87CCE"/>
    <w:rsid w:val="00EB34A7"/>
    <w:rsid w:val="00ED20ED"/>
    <w:rsid w:val="00ED2F10"/>
    <w:rsid w:val="00EE631B"/>
    <w:rsid w:val="00F04FA0"/>
    <w:rsid w:val="00F064FD"/>
    <w:rsid w:val="00F309DB"/>
    <w:rsid w:val="00F37AF4"/>
    <w:rsid w:val="00F41187"/>
    <w:rsid w:val="00F4517F"/>
    <w:rsid w:val="00F475C4"/>
    <w:rsid w:val="00F921F5"/>
    <w:rsid w:val="00FA084B"/>
    <w:rsid w:val="00FA3B59"/>
    <w:rsid w:val="00FC7817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21EC"/>
  <w15:chartTrackingRefBased/>
  <w15:docId w15:val="{E2EECA4E-3828-4836-BA55-E58D4E53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5</cp:revision>
  <dcterms:created xsi:type="dcterms:W3CDTF">2020-02-27T08:51:00Z</dcterms:created>
  <dcterms:modified xsi:type="dcterms:W3CDTF">2020-02-27T09:22:00Z</dcterms:modified>
</cp:coreProperties>
</file>