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303BD">
        <w:rPr>
          <w:rFonts w:ascii="Courier New" w:hAnsi="Courier New" w:cs="Courier New"/>
        </w:rPr>
        <w:t>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00:00:05,086 --&gt; 00:00:10,246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hello there. and welcome to this quick guide that talks through how to transfer a piece of media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00:00:10,246 --&gt; 00:00:15,746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from a DMU replay camcorder onto a computer desktop. there is another guide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3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</w:t>
      </w:r>
      <w:r w:rsidRPr="002303BD">
        <w:rPr>
          <w:rFonts w:ascii="Courier New" w:hAnsi="Courier New" w:cs="Courier New"/>
        </w:rPr>
        <w:t>15,746 --&gt; 00:00:21,046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and there'll be a link to it straight from this one. that talks through how to put that media into the DMU replay system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4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00:00:21,046 --&gt; 00:00:26,066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 xml:space="preserve">and share it with our students. so I already have a DMU replay camcorder </w:t>
      </w:r>
      <w:r w:rsidRPr="002303BD">
        <w:rPr>
          <w:rFonts w:ascii="Courier New" w:hAnsi="Courier New" w:cs="Courier New"/>
        </w:rPr>
        <w:t>out on the desk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5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00:00:26,066 --&gt; 00:00:31,326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here. this is the one here that I'm using it has a piece of video on it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00:00:31,326 --&gt; 00:00:36,526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 xml:space="preserve">and the first thing I'm going to do is plug that into the computer. so the USB cable that I'm </w:t>
      </w:r>
      <w:r w:rsidRPr="002303BD">
        <w:rPr>
          <w:rFonts w:ascii="Courier New" w:hAnsi="Courier New" w:cs="Courier New"/>
        </w:rPr>
        <w:t>going to use is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7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00:00:36,526 --&gt; 00:00:42,346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this one. it's got the smaller USB on the right there and the large one on the left. first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8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00:00:42,346 --&gt; 00:00:47,826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of all going to put the small end into the USB port on the camera there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00:00:47,826 --&gt; 00:00:53,626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and then I'm going to plug the larger end into the laptop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10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00:00:53,626 --&gt; 00:00:59,106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any USB port will do. that's absolutely fine. so we'll notice now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00:00:59,106 --&gt; 00:01:05,039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that the screen on the</w:t>
      </w:r>
      <w:r w:rsidRPr="002303BD">
        <w:rPr>
          <w:rFonts w:ascii="Courier New" w:hAnsi="Courier New" w:cs="Courier New"/>
        </w:rPr>
        <w:t xml:space="preserve"> camcorder has changed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12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00:01:05,039 --&gt; 00:01:10,419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and we have three options there. we can either select PC; recorder; or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13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00:01:10,419 --&gt; 00:01:17,739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remote pan tilt cradle. for this video and this demonstration. I'm going to select PC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14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00:01:17,739 --&gt; 00:01:23,079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having pressed PC the computer recognises that the camera has been plugged in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lastRenderedPageBreak/>
        <w:t>15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00:01:23,079 --&gt; 00:01:28,239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and on the screen there. we have the removable disc auto-play pop up. so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00:01:28,239 --&gt; 00:01</w:t>
      </w:r>
      <w:r w:rsidRPr="002303BD">
        <w:rPr>
          <w:rFonts w:ascii="Courier New" w:hAnsi="Courier New" w:cs="Courier New"/>
        </w:rPr>
        <w:t>:33,459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I'm going to click on open folder to view files there and we then see a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17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00:01:33,459 --&gt; 00:01:38,659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representation of the video camera. now our videos will always be in the DCIM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18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00:01:38,659 --&gt; 00:01:43,859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 xml:space="preserve">folder. so I'll have </w:t>
      </w:r>
      <w:r w:rsidRPr="002303BD">
        <w:rPr>
          <w:rFonts w:ascii="Courier New" w:hAnsi="Courier New" w:cs="Courier New"/>
        </w:rPr>
        <w:t>a double click there. there's some different bits and bobs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19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00:01:43,859 --&gt; 00:01:49,339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here. we're not interested in those. however there will be a folder within there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20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00:01:49,339 --&gt; 00:01:55,959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and this .MP4 file is our video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</w:t>
      </w:r>
      <w:r w:rsidRPr="002303BD">
        <w:rPr>
          <w:rFonts w:ascii="Courier New" w:hAnsi="Courier New" w:cs="Courier New"/>
        </w:rPr>
        <w:t>0:01:55,959 --&gt; 00:02:01,919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as I've single clicked that there. if you follow my mouse down the screen we can see we've got a little preview of the video that I took.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22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00:02:01,919 --&gt; 00:02:07,411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so all I'm going to do is a right click with the m</w:t>
      </w:r>
      <w:r w:rsidRPr="002303BD">
        <w:rPr>
          <w:rFonts w:ascii="Courier New" w:hAnsi="Courier New" w:cs="Courier New"/>
        </w:rPr>
        <w:t>ouse and I'm going to do a copy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23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00:02:07,411 --&gt; 00:02:12,411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and I'm then going to come to the desktop by minimising that window.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24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00:02:12,411 --&gt; 00:02:18,011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right click again. and click on paste. and I now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25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00:02:18,011 --&gt; 00:02:</w:t>
      </w:r>
      <w:r w:rsidRPr="002303BD">
        <w:rPr>
          <w:rFonts w:ascii="Courier New" w:hAnsi="Courier New" w:cs="Courier New"/>
        </w:rPr>
        <w:t>23,571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once that's copied across. have my piece of video on my computer desktop.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26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00:02:23,571 --&gt; 00:02:28,831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so at this point I can disconnect the camera and I can delete the original piece of footage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27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00:02:28,831 --&gt; 00:02:34,011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from t</w:t>
      </w:r>
      <w:r w:rsidRPr="002303BD">
        <w:rPr>
          <w:rFonts w:ascii="Courier New" w:hAnsi="Courier New" w:cs="Courier New"/>
        </w:rPr>
        <w:t>he camera itself and then using this copy of the footage. I can upload that into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28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00:02:34,011 --&gt; 00:02:39,133</w:t>
      </w:r>
    </w:p>
    <w:p w:rsidR="00000000" w:rsidRPr="002303BD" w:rsidRDefault="001221C0" w:rsidP="002303BD">
      <w:pPr>
        <w:pStyle w:val="PlainText"/>
        <w:rPr>
          <w:rFonts w:ascii="Courier New" w:hAnsi="Courier New" w:cs="Courier New"/>
        </w:rPr>
      </w:pPr>
      <w:r w:rsidRPr="002303BD">
        <w:rPr>
          <w:rFonts w:ascii="Courier New" w:hAnsi="Courier New" w:cs="Courier New"/>
        </w:rPr>
        <w:t>the DMU replay system for working with and sharing with my students. thank you</w:t>
      </w:r>
    </w:p>
    <w:p w:rsidR="002303BD" w:rsidRDefault="002303BD" w:rsidP="002303BD">
      <w:pPr>
        <w:pStyle w:val="PlainText"/>
        <w:rPr>
          <w:rFonts w:ascii="Courier New" w:hAnsi="Courier New" w:cs="Courier New"/>
        </w:rPr>
      </w:pPr>
    </w:p>
    <w:sectPr w:rsidR="002303BD" w:rsidSect="002303BD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21C0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03BD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303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3B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303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3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2017-06-09T14:48:00Z</dcterms:created>
  <dcterms:modified xsi:type="dcterms:W3CDTF">2017-06-09T14:48:00Z</dcterms:modified>
</cp:coreProperties>
</file>