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63C99">
        <w:rPr>
          <w:rFonts w:ascii="Courier New" w:hAnsi="Courier New" w:cs="Courier New"/>
        </w:rPr>
        <w:t>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00:00:12,241 --&gt; 00:00:17,841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hello there. in this short video I'm going to show you how to use the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00:00:17,841 --&gt; 00:00:23,001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DMU replay viewing tool. generally students will view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00:00:23,001 --&gt; 00:00:28,361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DMU replay content via a</w:t>
      </w:r>
      <w:r w:rsidRPr="00863C99">
        <w:rPr>
          <w:rFonts w:ascii="Courier New" w:hAnsi="Courier New" w:cs="Courier New"/>
        </w:rPr>
        <w:t xml:space="preserve"> link in blackboard. you can see on screen I've logged into blackboard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00:00:28,361 --&gt; 00:00:33,561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and I have a piece of demonstration content here. so to watch that I'm going to move over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00:00:33,561 --&gt; 00:00:38,801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link there in bol</w:t>
      </w:r>
      <w:r w:rsidRPr="00863C99">
        <w:rPr>
          <w:rFonts w:ascii="Courier New" w:hAnsi="Courier New" w:cs="Courier New"/>
        </w:rPr>
        <w:t>d and do a single left click and we'll notice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00:00:38,801 --&gt; 00:00:44,261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that I have a new tab opened up now in my web browser. now I've paused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00:00:44,261 --&gt; 00:00:49,401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recording now I'm not sure if you saw that. down here where m</w:t>
      </w:r>
      <w:r w:rsidRPr="00863C99">
        <w:rPr>
          <w:rFonts w:ascii="Courier New" w:hAnsi="Courier New" w:cs="Courier New"/>
        </w:rPr>
        <w:t>y mouse is because I didn't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00:00:49,401 --&gt; 00:00:54,401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want this video to have both sets of audio on it. so what we're looking at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00:00:54,401 --&gt; 00:00:59,541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on the screen at the minute is the DMU replay viewer.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00:00:59,541 --&gt; 0</w:t>
      </w:r>
      <w:r w:rsidRPr="00863C99">
        <w:rPr>
          <w:rFonts w:ascii="Courier New" w:hAnsi="Courier New" w:cs="Courier New"/>
        </w:rPr>
        <w:t>0:01:04,741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particular piece of content that I recorded it comprises only of audio and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00:01:04,741 --&gt; 00:01:09,901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power point slides. so in the centre here. we have the first slide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00:01:09,901 --&gt; 00:01:15,718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displayed that was th</w:t>
      </w:r>
      <w:r w:rsidRPr="00863C99">
        <w:rPr>
          <w:rFonts w:ascii="Courier New" w:hAnsi="Courier New" w:cs="Courier New"/>
        </w:rPr>
        <w:t>ere DMU replay examples slides for demonstration slide.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00:01:15,718 --&gt; 00:01:20,898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underneath that I have a play button. I have button that will enable me to rewind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00:01:20,898 --&gt; 00:01:25,918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 xml:space="preserve">ten seconds at a time if I wish. I have a </w:t>
      </w:r>
      <w:r w:rsidRPr="00863C99">
        <w:rPr>
          <w:rFonts w:ascii="Courier New" w:hAnsi="Courier New" w:cs="Courier New"/>
        </w:rPr>
        <w:t>little circle here that I can grab with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lastRenderedPageBreak/>
        <w:t>15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00:01:25,918 --&gt; 00:01:31,898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mouse and move along. and that will jump around in the recording and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00:01:31,898 --&gt; 00:01:36,998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move me along the time line. just put that back at the start.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00:01:36,998 --&gt; 00:01:42,018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to the right here. I've got the volume level and as I hover my mouse over that I can adjust the volume in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00:01:42,018 --&gt; 00:01:47,078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browser. I've got a closed captions icon. this particular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00:01:47,0</w:t>
      </w:r>
      <w:r w:rsidRPr="00863C99">
        <w:rPr>
          <w:rFonts w:ascii="Courier New" w:hAnsi="Courier New" w:cs="Courier New"/>
        </w:rPr>
        <w:t>78 --&gt; 00:01:52,178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recording has had the captions pulled through. I'm going to show you that in a moment. it's not something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00:01:52,178 --&gt; 00:01:57,478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that everybody will do at DMU. however it is as enhancement.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00:01:57,478 --&gt; 00:02:</w:t>
      </w:r>
      <w:r w:rsidRPr="00863C99">
        <w:rPr>
          <w:rFonts w:ascii="Courier New" w:hAnsi="Courier New" w:cs="Courier New"/>
        </w:rPr>
        <w:t>02,814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 can also change the speed so I can slow the recording down or speed it up. if I wish.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00:02:02,814 --&gt; 00:02:07,854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there's also an icon here. demonstrating the quality of the recording.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00:02:07,854 --&gt; 00:02:13,054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it's saying h</w:t>
      </w:r>
      <w:r w:rsidRPr="00863C99">
        <w:rPr>
          <w:rFonts w:ascii="Courier New" w:hAnsi="Courier New" w:cs="Courier New"/>
        </w:rPr>
        <w:t>ere this session only has one quality setting on some recordings you may be able to switch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00:02:13,054 --&gt; 00:02:18,274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between high and medium quality depending on Internet connection speed and underneath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00:02:18,274 --&gt; 00:02:23,594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tha</w:t>
      </w:r>
      <w:r w:rsidRPr="00863C99">
        <w:rPr>
          <w:rFonts w:ascii="Courier New" w:hAnsi="Courier New" w:cs="Courier New"/>
        </w:rPr>
        <w:t>t. I've got a list of thumbnails that represent the slides that were displayed on the screen.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00:02:23,594 --&gt; 00:02:29,294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so I've already mentioned I can use this slide here to move around.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00:02:29,294 --&gt; 00:02:34,674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also if I click on</w:t>
      </w:r>
      <w:r w:rsidRPr="00863C99">
        <w:rPr>
          <w:rFonts w:ascii="Courier New" w:hAnsi="Courier New" w:cs="Courier New"/>
        </w:rPr>
        <w:t xml:space="preserve"> any of the thumbnails along the bottom here. it will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00:02:34,674 --&gt; 00:02:39,734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move me around within my recording. and I can skip to the most relevant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29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00:02:39,734 --&gt; 00:02:44,874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lastRenderedPageBreak/>
        <w:t>part when I'm watching it back and all the way over on</w:t>
      </w:r>
      <w:r w:rsidRPr="00863C99">
        <w:rPr>
          <w:rFonts w:ascii="Courier New" w:hAnsi="Courier New" w:cs="Courier New"/>
        </w:rPr>
        <w:t xml:space="preserve"> the right hand side here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00:02:44,874 --&gt; 00:02:50,265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I've got this hide icon. if I click that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00:02:50,265 --&gt; 00:02:57,245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make the slide slightly larger but I'm going to click show and bring those back.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00:02:57,245 --&gt; 00:03:02</w:t>
      </w:r>
      <w:r w:rsidRPr="00863C99">
        <w:rPr>
          <w:rFonts w:ascii="Courier New" w:hAnsi="Courier New" w:cs="Courier New"/>
        </w:rPr>
        <w:t>,285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in the left hand side. we have a list of contents. each of my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00:03:02,285 --&gt; 00:03:07,485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slides has text on it and in synchronisation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00:03:07,485 --&gt; 00:03:12,825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with when I move forward or backward in the slides DMU Replay has p</w:t>
      </w:r>
      <w:r w:rsidRPr="00863C99">
        <w:rPr>
          <w:rFonts w:ascii="Courier New" w:hAnsi="Courier New" w:cs="Courier New"/>
        </w:rPr>
        <w:t>ut in a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00:03:12,825 --&gt; 00:03:17,825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link so that I can navigate around. so if I for example want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00:03:17,825 --&gt; 00:03:23,165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to see the recording from this particular slide which appeared at eleven seconds. I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00:03:23,165 --&gt; 00:</w:t>
      </w:r>
      <w:r w:rsidRPr="00863C99">
        <w:rPr>
          <w:rFonts w:ascii="Courier New" w:hAnsi="Courier New" w:cs="Courier New"/>
        </w:rPr>
        <w:t>03:28,245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can click that and it will take me to that slide. I can then click the play button and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00:03:28,245 --&gt; 00:03:33,745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it will play from that point. also I can search the recording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39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00:03:33,745 --&gt; 00:03:39,705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if I put my mouse ri</w:t>
      </w:r>
      <w:r w:rsidRPr="00863C99">
        <w:rPr>
          <w:rFonts w:ascii="Courier New" w:hAnsi="Courier New" w:cs="Courier New"/>
        </w:rPr>
        <w:t>ght up in the top left here. and I type for example the word replay and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00:03:39,705 --&gt; 00:03:45,385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press return on the keyboard. it will return a list of results where the word replay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00:03:45,385 --&gt; 00:03:47,001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appeared on the slides.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00:03:47,001 --&gt; 00:03:52,281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you will also find that search results will start to include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00:03:52,281 --&gt; 00:03:57,321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 different icon. where the system has done some analysis on the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00:03:57,321 --&gt; 00:04:02,541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speech and it w</w:t>
      </w:r>
      <w:r w:rsidRPr="00863C99">
        <w:rPr>
          <w:rFonts w:ascii="Courier New" w:hAnsi="Courier New" w:cs="Courier New"/>
        </w:rPr>
        <w:t>ill return results in the search where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00:04:02,541 --&gt; 00:04:07,741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it thinks the academic staff member or the person doing the recording. actually said a key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00:04:07,741 --&gt; 00:04:12,941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word as well. so let's have a look. if I perhaps s</w:t>
      </w:r>
      <w:r w:rsidRPr="00863C99">
        <w:rPr>
          <w:rFonts w:ascii="Courier New" w:hAnsi="Courier New" w:cs="Courier New"/>
        </w:rPr>
        <w:t>tart the word slide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00:04:12,941 --&gt; 00:04:17,981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in here. there we go. so here we have the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00:04:17,981 --&gt; 00:04:23,801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icon with a bulleted list example slides for demonstration. click that the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49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00:04:23,801 --&gt; 00:04:29,241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 xml:space="preserve">word </w:t>
      </w:r>
      <w:r w:rsidRPr="00863C99">
        <w:rPr>
          <w:rFonts w:ascii="Courier New" w:hAnsi="Courier New" w:cs="Courier New"/>
        </w:rPr>
        <w:t>slide appeared there. however here it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00:04:29,241 --&gt; 00:04:34,481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has also returned a result at eighteen seconds in but it's got a different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00:04:34,481 --&gt; 00:04:39,921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icon. it's a little speech bubble and that's where I said that's th</w:t>
      </w:r>
      <w:r w:rsidRPr="00863C99">
        <w:rPr>
          <w:rFonts w:ascii="Courier New" w:hAnsi="Courier New" w:cs="Courier New"/>
        </w:rPr>
        <w:t>e final slide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00:04:39,921 --&gt; 00:04:44,947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on this particular piece of recording. now the word slide isn't here on screen at the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00:04:44,947 --&gt; 00:04:50,047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minute. but the DMU replay system has figured out that I said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00:04:50,04</w:t>
      </w:r>
      <w:r w:rsidRPr="00863C99">
        <w:rPr>
          <w:rFonts w:ascii="Courier New" w:hAnsi="Courier New" w:cs="Courier New"/>
        </w:rPr>
        <w:t>7 --&gt; 00:04:55,347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word slide at eighteen seconds and has given me the option to click there having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00:04:55,347 --&gt; 00:05:00,747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searched for the word slide up here in the search.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00:05:00,747 --&gt; 00:05:07,367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 xml:space="preserve">I'm gonna click back on </w:t>
      </w:r>
      <w:r w:rsidRPr="00863C99">
        <w:rPr>
          <w:rFonts w:ascii="Courier New" w:hAnsi="Courier New" w:cs="Courier New"/>
        </w:rPr>
        <w:t>contents and that will bring me back to my list of events we might call them.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00:05:07,367 --&gt; 00:05:12,787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next thing I want to show you is the captions. so I say if I click on here.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00:05:12,787 --&gt; 00:05:18,107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this will give me a li</w:t>
      </w:r>
      <w:r w:rsidRPr="00863C99">
        <w:rPr>
          <w:rFonts w:ascii="Courier New" w:hAnsi="Courier New" w:cs="Courier New"/>
        </w:rPr>
        <w:t>st of captions. these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59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00:05:18,107 --&gt; 00:05:23,287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have been edited slightly. it's not one hundred percent accurate. and also if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00:05:23,287 --&gt; 00:05:28,407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 move my mouse to the close caption icon I mentioned earlier and click on there</w:t>
      </w:r>
      <w:r w:rsidRPr="00863C99">
        <w:rPr>
          <w:rFonts w:ascii="Courier New" w:hAnsi="Courier New" w:cs="Courier New"/>
        </w:rPr>
        <w:t>. I get some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00:05:28,407 --&gt; 00:05:33,947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options around position of captions. the colour the size.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00:05:33,947 --&gt; 00:05:39,387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I'm gonna make these large. and also this final button here. which when I hover over it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00:05:39,387 -</w:t>
      </w:r>
      <w:r w:rsidRPr="00863C99">
        <w:rPr>
          <w:rFonts w:ascii="Courier New" w:hAnsi="Courier New" w:cs="Courier New"/>
        </w:rPr>
        <w:t>-&gt; 00:05:44,723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comes up show captions. if I click that we'll see that we will now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00:05:44,723 --&gt; 00:05:49,943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when I play this. &lt;audio&gt;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00:05:49,943 --&gt; 00:05:55,223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we now have captions on the recording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00:05:55,223 --&gt; 00:06:00</w:t>
      </w:r>
      <w:r w:rsidRPr="00863C99">
        <w:rPr>
          <w:rFonts w:ascii="Courier New" w:hAnsi="Courier New" w:cs="Courier New"/>
        </w:rPr>
        <w:t>,983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and these match the captions that are accessible in the left here. so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00:06:00,983 --&gt; 00:06:06,643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they're saying exactly the same thing. I would perhaps recommend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00:06:06,643 --&gt; 00:06:11,663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if we want to use the contents. so we c</w:t>
      </w:r>
      <w:r w:rsidRPr="00863C99">
        <w:rPr>
          <w:rFonts w:ascii="Courier New" w:hAnsi="Courier New" w:cs="Courier New"/>
        </w:rPr>
        <w:t>an navigate around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69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00:06:11,663 --&gt; 00:06:16,821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and you'll see as I'm clicking here. the captions along the bottom are changing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00:06:16,821 --&gt; 00:06:22,241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to represent what was being said at that time in the recording at this point we c</w:t>
      </w:r>
      <w:r w:rsidRPr="00863C99">
        <w:rPr>
          <w:rFonts w:ascii="Courier New" w:hAnsi="Courier New" w:cs="Courier New"/>
        </w:rPr>
        <w:t>an make use of all of the clicky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00:06:22,241 --&gt; 00:06:27,581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tools and the navigation in the left. whilst still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00:06:27,581 --&gt; 00:06:32,981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lastRenderedPageBreak/>
        <w:t>preserving the captions. but clearly having the captions here the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00:06:32,981 --&gt; 00:06:</w:t>
      </w:r>
      <w:r w:rsidRPr="00863C99">
        <w:rPr>
          <w:rFonts w:ascii="Courier New" w:hAnsi="Courier New" w:cs="Courier New"/>
        </w:rPr>
        <w:t>38,021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actual display is now slightly smaller but we could again hide the thumbnails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00:06:38,021 --&gt; 00:06:43,041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along the bottom so the slide gets larger. we've got the captions and we can then click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00:06:43,041 --&gt; 00:06:51,301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around</w:t>
      </w:r>
      <w:r w:rsidRPr="00863C99">
        <w:rPr>
          <w:rFonts w:ascii="Courier New" w:hAnsi="Courier New" w:cs="Courier New"/>
        </w:rPr>
        <w:t xml:space="preserve"> here in the left and at that point we've got a fairly accessible resource.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00:06:51,301 --&gt; 00:06:56,981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final thing I need to show you is the notes and bookmarks features.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00:06:56,981 --&gt; 00:07:02,121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 xml:space="preserve">if I click on notes for example </w:t>
      </w:r>
      <w:r w:rsidRPr="00863C99">
        <w:rPr>
          <w:rFonts w:ascii="Courier New" w:hAnsi="Courier New" w:cs="Courier New"/>
        </w:rPr>
        <w:t>I can type a note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00:07:02,121 --&gt; 00:07:09,041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into the recording.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79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00:07:09,041 --&gt; 00:07:14,180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now notes are only visible to me in this example so when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00:07:14,180 --&gt; 00:07:19,280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you're viewing your DMU replayed lectures or st</w:t>
      </w:r>
      <w:r w:rsidRPr="00863C99">
        <w:rPr>
          <w:rFonts w:ascii="Courier New" w:hAnsi="Courier New" w:cs="Courier New"/>
        </w:rPr>
        <w:t>aff led activity and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00:07:19,280 --&gt; 00:07:24,280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you make a note in this way only you will be able to see that when you watch it back another time.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00:07:24,280 --&gt; 00:07:29,440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however what I can also do is I can click the make public li</w:t>
      </w:r>
      <w:r w:rsidRPr="00863C99">
        <w:rPr>
          <w:rFonts w:ascii="Courier New" w:hAnsi="Courier New" w:cs="Courier New"/>
        </w:rPr>
        <w:t>nk and that will share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00:07:29,440 --&gt; 00:07:34,900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my notes with other students who are enrolled on the same module.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00:07:34,900 --&gt; 00:07:39,920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it doesn't make them properly public out on the public web. but it will share them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</w:t>
      </w:r>
      <w:r w:rsidRPr="00863C99">
        <w:rPr>
          <w:rFonts w:ascii="Courier New" w:hAnsi="Courier New" w:cs="Courier New"/>
        </w:rPr>
        <w:t>0:07:39,920 --&gt; 00:07:46,120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in line with the with the student enrolments in black board. essentially.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00:07:46,120 --&gt; 00:07:51,440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if I click on bookmarks. I can book mark certain parts of the video. so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lastRenderedPageBreak/>
        <w:t>87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00:07:51,440 --&gt; 00:07:56,540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at t</w:t>
      </w:r>
      <w:r w:rsidRPr="00863C99">
        <w:rPr>
          <w:rFonts w:ascii="Courier New" w:hAnsi="Courier New" w:cs="Courier New"/>
        </w:rPr>
        <w:t>he minute we have this paused at four seconds in and if we look at the bottom here.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00:07:56,540 --&gt; 00:08:01,620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 can then put in there a book mark. press return and it puts a bookmark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89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00:08:01,620 --&gt; 00:08:07,240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in at four seconds. now</w:t>
      </w:r>
      <w:r w:rsidRPr="00863C99">
        <w:rPr>
          <w:rFonts w:ascii="Courier New" w:hAnsi="Courier New" w:cs="Courier New"/>
        </w:rPr>
        <w:t xml:space="preserve"> what we will find with the bookmarks is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00:08:07,240 --&gt; 00:08:12,640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if we were to log in to DMU replay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00:08:12,640 --&gt; 00:08:18,104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into the dash board we can actually search our bookmarks in browser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00:08:18,104 --&gt; 00:08:23,264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across multiple recordings as well. so if we know we've put a book mark in a recording but we can't remember quite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00:08:23,264 --&gt; 00:08:28,744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which session it was which module it was maybe. we can search for a keyword in the bookmark in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00:08:28,744 --&gt; 00:08:34,444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main DMU replay dashboard and it will return the search result for us.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00:08:34,444 --&gt; 00:08:39,464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so that's it really for the student view of DMU replay. we've looked the main elements of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96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00:08:39,464 -</w:t>
      </w:r>
      <w:r w:rsidRPr="00863C99">
        <w:rPr>
          <w:rFonts w:ascii="Courier New" w:hAnsi="Courier New" w:cs="Courier New"/>
        </w:rPr>
        <w:t>-&gt; 00:08:46,104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the screen. what you will find is that some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97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00:08:46,104 --&gt; 00:08:52,024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recordings will involve more than just the slides and the audio.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98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00:08:52,024 --&gt; 00:08:57,124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if that's the case. you will see more options in the b</w:t>
      </w:r>
      <w:r w:rsidRPr="00863C99">
        <w:rPr>
          <w:rFonts w:ascii="Courier New" w:hAnsi="Courier New" w:cs="Courier New"/>
        </w:rPr>
        <w:t>ottom right hand corner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99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00:08:57,124 --&gt; 00:09:02,124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here next to hide. and there may be a video camera feed.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100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00:09:02,124 --&gt; 00:09:07,244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maybe other screen content that's captured alongside the slides and things like that. but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101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lastRenderedPageBreak/>
        <w:t>00:09:07,244 --&gt; 00:09:12,724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your module tutor or the academic staff member will talk you through that and how to use those.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102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00:09:12,724 --&gt; 00:09:17,944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or they might do some work in the background. to make sure that you're watching the right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103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00:09:17,944 --&gt; 00:09:21,355</w:t>
      </w:r>
    </w:p>
    <w:p w:rsidR="00000000" w:rsidRPr="00863C99" w:rsidRDefault="008E0CD3" w:rsidP="00863C99">
      <w:pPr>
        <w:pStyle w:val="PlainText"/>
        <w:rPr>
          <w:rFonts w:ascii="Courier New" w:hAnsi="Courier New" w:cs="Courier New"/>
        </w:rPr>
      </w:pPr>
      <w:r w:rsidRPr="00863C99">
        <w:rPr>
          <w:rFonts w:ascii="Courier New" w:hAnsi="Courier New" w:cs="Courier New"/>
        </w:rPr>
        <w:t>piece at the right time. thank you very much</w:t>
      </w:r>
    </w:p>
    <w:p w:rsidR="00863C99" w:rsidRDefault="00863C99" w:rsidP="00863C99">
      <w:pPr>
        <w:pStyle w:val="PlainText"/>
        <w:rPr>
          <w:rFonts w:ascii="Courier New" w:hAnsi="Courier New" w:cs="Courier New"/>
        </w:rPr>
      </w:pPr>
    </w:p>
    <w:sectPr w:rsidR="00863C99" w:rsidSect="00863C99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2F4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63C99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8E0CD3"/>
    <w:rsid w:val="0090309F"/>
    <w:rsid w:val="00903C16"/>
    <w:rsid w:val="00916E30"/>
    <w:rsid w:val="009170C7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863C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C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863C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C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2017-07-11T14:05:00Z</dcterms:created>
  <dcterms:modified xsi:type="dcterms:W3CDTF">2017-07-11T14:05:00Z</dcterms:modified>
</cp:coreProperties>
</file>