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821DB">
        <w:rPr>
          <w:rFonts w:ascii="Courier New" w:hAnsi="Courier New" w:cs="Courier New"/>
        </w:rPr>
        <w:t>1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00:00:05,314 --&gt; 00:00:10,420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hello and welcome to this DMU replay quick guide video which will cover uploading a video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00:00:10,420 --&gt; 00:00:15,420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into the the DMU Replay system that already exist on the computer. so this might be something t</w:t>
      </w:r>
      <w:r w:rsidRPr="00F821DB">
        <w:rPr>
          <w:rFonts w:ascii="Courier New" w:hAnsi="Courier New" w:cs="Courier New"/>
        </w:rPr>
        <w:t>hat we've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00:00:15,420 --&gt; 00:00:21,300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recorded on our phone. on a video camera something a video that we might have downloaded off of the Internet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4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00:00:21,300 --&gt; 00:00:26,820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 xml:space="preserve">assuming we have copyright clearance and things like that. but </w:t>
      </w:r>
      <w:r w:rsidRPr="00F821DB">
        <w:rPr>
          <w:rFonts w:ascii="Courier New" w:hAnsi="Courier New" w:cs="Courier New"/>
        </w:rPr>
        <w:t>it certainly won't be content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5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00:00:26,820 --&gt; 00:00:32,000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that we've recorded using the DMU replay software. so what I going to do first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6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00:00:32,000 --&gt; 00:00:37,040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 xml:space="preserve">of all is I'm going to move my mouse to the left and click on the Browse </w:t>
      </w:r>
      <w:r w:rsidRPr="00F821DB">
        <w:rPr>
          <w:rFonts w:ascii="Courier New" w:hAnsi="Courier New" w:cs="Courier New"/>
        </w:rPr>
        <w:t>link and I'm going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00:00:37,040 --&gt; 00:00:42,660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to go to this particular test site's folder. because this is why I want to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8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00:00:42,660 --&gt; 00:00:48,329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upload my video to. so I can now see a list of everything in this folder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00:00:48,</w:t>
      </w:r>
      <w:r w:rsidRPr="00F821DB">
        <w:rPr>
          <w:rFonts w:ascii="Courier New" w:hAnsi="Courier New" w:cs="Courier New"/>
        </w:rPr>
        <w:t>329 --&gt; 00:00:53,969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these are all recordings that I've been using to test the new DMU replay system. however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00:00:53,969 --&gt; 00:00:59,969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I now have a video that I recorded on my smart phone a couple of days ago that I want to put in here and sh</w:t>
      </w:r>
      <w:r w:rsidRPr="00F821DB">
        <w:rPr>
          <w:rFonts w:ascii="Courier New" w:hAnsi="Courier New" w:cs="Courier New"/>
        </w:rPr>
        <w:t>are my students.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11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00:00:59,969 --&gt; 00:01:05,149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so to do that I will click on create and I will click on upload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12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00:01:05,149 --&gt; 00:01:10,169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media. now it's giving us a message here saying that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00:01:10,169 --&gt; 00:01:15,229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we can d</w:t>
      </w:r>
      <w:r w:rsidRPr="00F821DB">
        <w:rPr>
          <w:rFonts w:ascii="Courier New" w:hAnsi="Courier New" w:cs="Courier New"/>
        </w:rPr>
        <w:t>rag a video or audio files here and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14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00:01:15,229 --&gt; 00:01:20,449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lastRenderedPageBreak/>
        <w:t>it will upload them and in fact that is what I'm going to do. so on this particular computer.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15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00:01:20,449 --&gt; 00:01:25,769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if I click on the start button. and go to Computer</w:t>
      </w:r>
      <w:r w:rsidRPr="00F821DB">
        <w:rPr>
          <w:rFonts w:ascii="Courier New" w:hAnsi="Courier New" w:cs="Courier New"/>
        </w:rPr>
        <w:t>. I should have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16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00:01:25,769 --&gt; 00:01:30,929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some audio or video content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00:01:30,929 --&gt; 00:01:36,369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there we go there's some test video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18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00:01:36,369 --&gt; 00:01:41,649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 xml:space="preserve">there. so with that window open. I can just single left click </w:t>
      </w:r>
      <w:r w:rsidRPr="00F821DB">
        <w:rPr>
          <w:rFonts w:ascii="Courier New" w:hAnsi="Courier New" w:cs="Courier New"/>
        </w:rPr>
        <w:t>and hold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19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00:01:41,649 --&gt; 00:01:46,989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that video with my mouse. drag it into DMU replay behind and release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00:01:46,989 --&gt; 00:01:52,447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the mouse. and we can see now DMU replay is now working away.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21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00:01:52,447 --&gt; 00:01:58,587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</w:t>
      </w:r>
      <w:r w:rsidRPr="00F821DB">
        <w:rPr>
          <w:rFonts w:ascii="Courier New" w:hAnsi="Courier New" w:cs="Courier New"/>
        </w:rPr>
        <w:t>ere's nine odd megabytes of video to upload there it goes. and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22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00:01:58,587 --&gt; 00:02:04,267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its saying upload complete. so in the foreground here I can now close this little window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00:02:04,267 --&gt; 00:02:09,347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and it's now telling me that</w:t>
      </w:r>
      <w:r w:rsidRPr="00F821DB">
        <w:rPr>
          <w:rFonts w:ascii="Courier New" w:hAnsi="Courier New" w:cs="Courier New"/>
        </w:rPr>
        <w:t xml:space="preserve"> the upload is complete and its processing it and putting it into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24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00:02:09,347 --&gt; 00:02:15,467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essentially the DMU replay format. now it's doing that. I can close this inner window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25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00:02:15,467 --&gt; 00:02:21,167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and I will be back in the pr</w:t>
      </w:r>
      <w:r w:rsidRPr="00F821DB">
        <w:rPr>
          <w:rFonts w:ascii="Courier New" w:hAnsi="Courier New" w:cs="Courier New"/>
        </w:rPr>
        <w:t>evious view. where I've got my test site selected and my list of content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26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00:02:21,167 --&gt; 00:02:26,747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but you'll notice now at the top here. this row here is representing the test video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00:02:26,747 --&gt; 00:02:31,847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that I just uploaded. n</w:t>
      </w:r>
      <w:r w:rsidRPr="00F821DB">
        <w:rPr>
          <w:rFonts w:ascii="Courier New" w:hAnsi="Courier New" w:cs="Courier New"/>
        </w:rPr>
        <w:t>ow we're getting some messages here at the moment it's saying processing test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28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00:02:31,847 --&gt; 00:02:36,887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video .mp4 when this video is ready to be viewed edited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29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00:02:36,887 --&gt; 00:02:40,023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or shared. as with all content in DMU replay.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30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00:02:40,023 --&gt; 00:02:45,883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I will receive an e-mail notifying that the video is ready. with a view edit and share link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31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00:02:45,883 --&gt; 00:02:51,083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and if we were to log back into the DMU Replay dashboard. the test video title here will</w:t>
      </w:r>
      <w:r w:rsidRPr="00F821DB">
        <w:rPr>
          <w:rFonts w:ascii="Courier New" w:hAnsi="Courier New" w:cs="Courier New"/>
        </w:rPr>
        <w:t xml:space="preserve"> be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32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00:02:51,083 --&gt; 00:02:53,240</w:t>
      </w:r>
    </w:p>
    <w:p w:rsidR="00000000" w:rsidRPr="00F821DB" w:rsidRDefault="007E5BA2" w:rsidP="00F821DB">
      <w:pPr>
        <w:pStyle w:val="PlainText"/>
        <w:rPr>
          <w:rFonts w:ascii="Courier New" w:hAnsi="Courier New" w:cs="Courier New"/>
        </w:rPr>
      </w:pPr>
      <w:r w:rsidRPr="00F821DB">
        <w:rPr>
          <w:rFonts w:ascii="Courier New" w:hAnsi="Courier New" w:cs="Courier New"/>
        </w:rPr>
        <w:t>blue and we would be able to click that and play it</w:t>
      </w:r>
    </w:p>
    <w:p w:rsidR="00F821DB" w:rsidRDefault="00F821DB" w:rsidP="00F821DB">
      <w:pPr>
        <w:pStyle w:val="PlainText"/>
        <w:rPr>
          <w:rFonts w:ascii="Courier New" w:hAnsi="Courier New" w:cs="Courier New"/>
        </w:rPr>
      </w:pPr>
    </w:p>
    <w:sectPr w:rsidR="00F821DB" w:rsidSect="00F821DB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E5BA2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21DB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821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1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821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1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2017-06-09T14:48:00Z</dcterms:created>
  <dcterms:modified xsi:type="dcterms:W3CDTF">2017-06-09T14:48:00Z</dcterms:modified>
</cp:coreProperties>
</file>