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564B9">
        <w:rPr>
          <w:rFonts w:ascii="Courier New" w:hAnsi="Courier New" w:cs="Courier New"/>
        </w:rPr>
        <w:t>1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00:00:05,173 --&gt; 00:00:10,253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hello welcome to this quick guide video in which I'm going to cover creating a practice folder. to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2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00:00:10,253 --&gt; 00:00:15,573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practice recording using the DMU replay system. creating a folder in this way. creates</w:t>
      </w:r>
      <w:r w:rsidRPr="006564B9">
        <w:rPr>
          <w:rFonts w:ascii="Courier New" w:hAnsi="Courier New" w:cs="Courier New"/>
        </w:rPr>
        <w:t xml:space="preserve"> a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00:00:15,573 --&gt; 00:00:21,553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space that only you can see within the system. no students will be able to see it unless you enable that specifically.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4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00:00:21,553 --&gt; 00:00:26,753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so you can have a practice do some editing. you might actual</w:t>
      </w:r>
      <w:r w:rsidRPr="006564B9">
        <w:rPr>
          <w:rFonts w:ascii="Courier New" w:hAnsi="Courier New" w:cs="Courier New"/>
        </w:rPr>
        <w:t>ly record proper live content into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5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00:00:26,753 --&gt; 00:00:31,913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here and this also give us an opportunity then to edit and take out any bits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6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00:00:31,913 --&gt; 00:00:37,093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we might not want before releasing it to the students. so having opene</w:t>
      </w:r>
      <w:r w:rsidRPr="006564B9">
        <w:rPr>
          <w:rFonts w:ascii="Courier New" w:hAnsi="Courier New" w:cs="Courier New"/>
        </w:rPr>
        <w:t>d a web browser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7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00:00:37,093 --&gt; 00:00:42,453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and logged into DMU Replay. I'm going to hover over the create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8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00:00:42,453 --&gt; 00:00:47,493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button at the top here and in the pop up menu I'm going to come down and do a click on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9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00:00:47,4</w:t>
      </w:r>
      <w:r w:rsidRPr="006564B9">
        <w:rPr>
          <w:rFonts w:ascii="Courier New" w:hAnsi="Courier New" w:cs="Courier New"/>
        </w:rPr>
        <w:t>93 --&gt; 00:00:53,393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the new folder. I'm going to call this is my test folder.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10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00:00:53,393 --&gt; 00:01:00,213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in fact we'll call it. yes my practice folder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11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00:01:00,213 --&gt; 00:01:05,264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and I have some options now the parent folder by defaul</w:t>
      </w:r>
      <w:r w:rsidRPr="006564B9">
        <w:rPr>
          <w:rFonts w:ascii="Courier New" w:hAnsi="Courier New" w:cs="Courier New"/>
        </w:rPr>
        <w:t>t. it wants to create this at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12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00:01:05,264 --&gt; 00:01:10,324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the top level of the system. so it's not associated with anything that's already in the system. it's not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13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00:01:10,324 --&gt; 00:01:15,744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a child of a module folder or anything like t</w:t>
      </w:r>
      <w:r w:rsidRPr="006564B9">
        <w:rPr>
          <w:rFonts w:ascii="Courier New" w:hAnsi="Courier New" w:cs="Courier New"/>
        </w:rPr>
        <w:t>hat I gonna leave that as is. there are no permissions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14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00:01:15,744 --&gt; 00:01:21,144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lastRenderedPageBreak/>
        <w:t>to inherit because it's there's no parent folder. so I will create it and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15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00:01:21,144 --&gt; 00:01:26,984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we will now see that only I have access to creating</w:t>
      </w:r>
      <w:r w:rsidRPr="006564B9">
        <w:rPr>
          <w:rFonts w:ascii="Courier New" w:hAnsi="Courier New" w:cs="Courier New"/>
        </w:rPr>
        <w:t xml:space="preserve"> this folder.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16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00:01:26,984 --&gt; 00:01:32,304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so if I close my little inner window down. we can see now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17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00:01:32,304 --&gt; 00:01:37,464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underneath Browse on the left hand side. I have my practice folder available. I can click there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18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00:01</w:t>
      </w:r>
      <w:r w:rsidRPr="006564B9">
        <w:rPr>
          <w:rFonts w:ascii="Courier New" w:hAnsi="Courier New" w:cs="Courier New"/>
        </w:rPr>
        <w:t>:37,464 --&gt; 00:01:42,644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and I can create content in here. upload stuff I can change the sharing permissions.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19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00:01:42,644 --&gt; 00:01:47,844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most importantly I can now select this in the DMU replay software. and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20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00:01:47,844 --&gt; 00:01:53,144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I can record to this space safe in the knowledge that I can see items or artefacts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21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00:01:53,144 --&gt; 00:01:54,013</w:t>
      </w:r>
    </w:p>
    <w:p w:rsidR="00000000" w:rsidRPr="006564B9" w:rsidRDefault="001C4C15" w:rsidP="006564B9">
      <w:pPr>
        <w:pStyle w:val="PlainText"/>
        <w:rPr>
          <w:rFonts w:ascii="Courier New" w:hAnsi="Courier New" w:cs="Courier New"/>
        </w:rPr>
      </w:pPr>
      <w:r w:rsidRPr="006564B9">
        <w:rPr>
          <w:rFonts w:ascii="Courier New" w:hAnsi="Courier New" w:cs="Courier New"/>
        </w:rPr>
        <w:t>created here.</w:t>
      </w:r>
    </w:p>
    <w:p w:rsidR="006564B9" w:rsidRDefault="006564B9" w:rsidP="006564B9">
      <w:pPr>
        <w:pStyle w:val="PlainText"/>
        <w:rPr>
          <w:rFonts w:ascii="Courier New" w:hAnsi="Courier New" w:cs="Courier New"/>
        </w:rPr>
      </w:pPr>
    </w:p>
    <w:sectPr w:rsidR="006564B9" w:rsidSect="006564B9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C4C15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564B9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656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4B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656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4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2017-06-09T14:46:00Z</dcterms:created>
  <dcterms:modified xsi:type="dcterms:W3CDTF">2017-06-09T14:46:00Z</dcterms:modified>
</cp:coreProperties>
</file>