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755D6">
        <w:rPr>
          <w:rFonts w:ascii="Courier New" w:hAnsi="Courier New" w:cs="Courier New"/>
        </w:rPr>
        <w:t>1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00:00:05,109 --&gt; 00:00:09,795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hello and welcome this DMU replay video in which we're going to cover. enabling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2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00:00:09,795 --&gt; 00:00:15,235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the assignment folder for students to upload. I've already opened a web browser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3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00:00:15,235 --&gt; 00</w:t>
      </w:r>
      <w:r w:rsidRPr="00B755D6">
        <w:rPr>
          <w:rFonts w:ascii="Courier New" w:hAnsi="Courier New" w:cs="Courier New"/>
        </w:rPr>
        <w:t>:00:20,795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and signed into the DMU replay system on the left hand side I'm going to click on the browse link.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4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00:00:20,795 --&gt; 00:00:26,235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and I'm gonna come down to my module folder here we're going to use this test site and I'm going to show you</w:t>
      </w:r>
      <w:r w:rsidRPr="00B755D6">
        <w:rPr>
          <w:rFonts w:ascii="Courier New" w:hAnsi="Courier New" w:cs="Courier New"/>
        </w:rPr>
        <w:t xml:space="preserve"> how to enable the space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5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00:00:26,235 --&gt; 00:00:31,455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for students to upload to. so I'm going to have a quick click on the link on the left hand side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6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00:00:31,455 --&gt; 00:00:36,595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here that will take me to the main view for that particular f</w:t>
      </w:r>
      <w:r w:rsidRPr="00B755D6">
        <w:rPr>
          <w:rFonts w:ascii="Courier New" w:hAnsi="Courier New" w:cs="Courier New"/>
        </w:rPr>
        <w:t>older. so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7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00:00:36,595 --&gt; 00:00:42,135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this test site. it links to the blackboard module shell so students by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00:00:42,135 --&gt; 00:00:47,535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default have the ability to view all the content in here. anybody who's teaching on that module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9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00:00:47,535 --&gt; 00:00:52,755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or is enrolled on that module shell as an Instructor has the ability to create content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10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00:00:52,755 --&gt; 00:00:57,995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in here. but what we can do to support scenarios such as students doing video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11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00:00:57,995 -</w:t>
      </w:r>
      <w:r w:rsidRPr="00B755D6">
        <w:rPr>
          <w:rFonts w:ascii="Courier New" w:hAnsi="Courier New" w:cs="Courier New"/>
        </w:rPr>
        <w:t>-&gt; 00:01:03,470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blogging or maybe students recording and uploading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12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00:01:03,470 --&gt; 00:01:08,650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multimedia based assessment content. we can enable a space in here that the students can see and upload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13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00:01:08,650 --&gt; 00:01:13,790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 xml:space="preserve">to. but </w:t>
      </w:r>
      <w:r w:rsidRPr="00B755D6">
        <w:rPr>
          <w:rFonts w:ascii="Courier New" w:hAnsi="Courier New" w:cs="Courier New"/>
        </w:rPr>
        <w:t>they can only see their own contact naturally all the staff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14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00:01:13,790 --&gt; 00:01:19,490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lastRenderedPageBreak/>
        <w:t>members who are enrolled on the corresponding blackboard shell would be able to see everything. but yeah it kind of gives us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15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00:01:19,490 --&gt; 00:01:24,</w:t>
      </w:r>
      <w:r w:rsidRPr="00B755D6">
        <w:rPr>
          <w:rFonts w:ascii="Courier New" w:hAnsi="Courier New" w:cs="Courier New"/>
        </w:rPr>
        <w:t>490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a virtual hand in space really for multimedia content. so to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16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00:01:24,490 --&gt; 00:01:29,510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do that having clicked on the test site's folder on the left. I get the icons right at the top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17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00:01:29,510 --&gt; 00:01:34,530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here that relate to</w:t>
      </w:r>
      <w:r w:rsidRPr="00B755D6">
        <w:rPr>
          <w:rFonts w:ascii="Courier New" w:hAnsi="Courier New" w:cs="Courier New"/>
        </w:rPr>
        <w:t xml:space="preserve"> the test site itself. if I click on the little gear or the wheel for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18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00:01:34,530 --&gt; 00:01:40,190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folder settings in the main screen that pops up in the middle.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19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00:01:40,190 --&gt; 00:01:45,190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 xml:space="preserve">I've got a section labelled assignment folder. </w:t>
      </w:r>
      <w:r w:rsidRPr="00B755D6">
        <w:rPr>
          <w:rFonts w:ascii="Courier New" w:hAnsi="Courier New" w:cs="Courier New"/>
        </w:rPr>
        <w:t>so I'm going to click the create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20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00:01:45,190 --&gt; 00:01:50,210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assignment folder link and it then tells me that there's a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21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00:01:50,210 --&gt; 00:01:55,390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new folder in the system. it has the same name as a module folder and then in square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22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00:01:55,390 --&gt; 00:02:01,338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brackets assignments. I'm going to close that inner window. and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23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00:02:01,338 --&gt; 00:02:06,398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as far as pressing buttons goes. that's it. we now have a space for students can upload to safe in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24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 xml:space="preserve">00:02:06,398 </w:t>
      </w:r>
      <w:r w:rsidRPr="00B755D6">
        <w:rPr>
          <w:rFonts w:ascii="Courier New" w:hAnsi="Courier New" w:cs="Courier New"/>
        </w:rPr>
        <w:t>--&gt; 00:02:12,478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the knowledge that they can't see each other's content. I'll just show you how that works in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25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00:02:12,478 --&gt; 00:02:17,618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the left hand side here now. yes we still have the test site module folder but you'll notice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26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00:02:1</w:t>
      </w:r>
      <w:r w:rsidRPr="00B755D6">
        <w:rPr>
          <w:rFonts w:ascii="Courier New" w:hAnsi="Courier New" w:cs="Courier New"/>
        </w:rPr>
        <w:t>7,618 --&gt; 00:02:23,738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there's now a little black arrow here and this signifies that there's a folder underneath it. if I click that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27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00:02:23,738 --&gt; 00:02:28,758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there is the test site assignments folder that that's now been created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28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lastRenderedPageBreak/>
        <w:t>00:02:</w:t>
      </w:r>
      <w:r w:rsidRPr="00B755D6">
        <w:rPr>
          <w:rFonts w:ascii="Courier New" w:hAnsi="Courier New" w:cs="Courier New"/>
        </w:rPr>
        <w:t>28,758 --&gt; 00:02:35,078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if I click on there. it will be empty. now as my students start to record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29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00:02:35,078 --&gt; 00:02:40,378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and they can record to here using things like the IOS app they can upload video to here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30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00:02:40,378 --&gt; 00:02:4</w:t>
      </w:r>
      <w:r w:rsidRPr="00B755D6">
        <w:rPr>
          <w:rFonts w:ascii="Courier New" w:hAnsi="Courier New" w:cs="Courier New"/>
        </w:rPr>
        <w:t>5,498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from their smart phones from any computer and things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31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00:02:45,498 --&gt; 00:02:50,638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like that. as the staff member. I will see everything that comes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32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00:02:50,638 --&gt; 00:02:55,638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into here in a chronological list. however when the stu</w:t>
      </w:r>
      <w:r w:rsidRPr="00B755D6">
        <w:rPr>
          <w:rFonts w:ascii="Courier New" w:hAnsi="Courier New" w:cs="Courier New"/>
        </w:rPr>
        <w:t>dents come here. they will only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33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00:02:55,638 --&gt; 00:03:01,988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be able to see their own content and at that point we can start to think about doing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34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00:03:01,988 --&gt; 00:03:07,108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multimedia assessment things like this and perhaps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35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00:03</w:t>
      </w:r>
      <w:r w:rsidRPr="00B755D6">
        <w:rPr>
          <w:rFonts w:ascii="Courier New" w:hAnsi="Courier New" w:cs="Courier New"/>
        </w:rPr>
        <w:t>:07,108 --&gt; 00:03:12,468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asking our students to submit video and audio artefacts to help us assess them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36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00:03:12,468 --&gt; 00:03:14,171</w:t>
      </w:r>
    </w:p>
    <w:p w:rsidR="00000000" w:rsidRPr="00B755D6" w:rsidRDefault="00902D26" w:rsidP="00B755D6">
      <w:pPr>
        <w:pStyle w:val="PlainText"/>
        <w:rPr>
          <w:rFonts w:ascii="Courier New" w:hAnsi="Courier New" w:cs="Courier New"/>
        </w:rPr>
      </w:pPr>
      <w:r w:rsidRPr="00B755D6">
        <w:rPr>
          <w:rFonts w:ascii="Courier New" w:hAnsi="Courier New" w:cs="Courier New"/>
        </w:rPr>
        <w:t>and help them demonstrate their knowledge.</w:t>
      </w:r>
    </w:p>
    <w:p w:rsidR="00B755D6" w:rsidRDefault="00B755D6" w:rsidP="00B755D6">
      <w:pPr>
        <w:pStyle w:val="PlainText"/>
        <w:rPr>
          <w:rFonts w:ascii="Courier New" w:hAnsi="Courier New" w:cs="Courier New"/>
        </w:rPr>
      </w:pPr>
    </w:p>
    <w:sectPr w:rsidR="00B755D6" w:rsidSect="00B755D6">
      <w:pgSz w:w="11906" w:h="16838"/>
      <w:pgMar w:top="720" w:right="1335" w:bottom="72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25"/>
    <w:rsid w:val="000052AA"/>
    <w:rsid w:val="00006757"/>
    <w:rsid w:val="00007DB8"/>
    <w:rsid w:val="00025B18"/>
    <w:rsid w:val="00032FF7"/>
    <w:rsid w:val="0003592E"/>
    <w:rsid w:val="00040166"/>
    <w:rsid w:val="000425C0"/>
    <w:rsid w:val="0004499F"/>
    <w:rsid w:val="00052FFF"/>
    <w:rsid w:val="00064237"/>
    <w:rsid w:val="00072F2A"/>
    <w:rsid w:val="00090D44"/>
    <w:rsid w:val="000974CF"/>
    <w:rsid w:val="000A464D"/>
    <w:rsid w:val="000B2664"/>
    <w:rsid w:val="000B2746"/>
    <w:rsid w:val="000B2DE3"/>
    <w:rsid w:val="000B7882"/>
    <w:rsid w:val="000C05B7"/>
    <w:rsid w:val="000D31D5"/>
    <w:rsid w:val="000E3A02"/>
    <w:rsid w:val="000E775F"/>
    <w:rsid w:val="00112727"/>
    <w:rsid w:val="00115A6E"/>
    <w:rsid w:val="00117286"/>
    <w:rsid w:val="00117B28"/>
    <w:rsid w:val="00121398"/>
    <w:rsid w:val="00123291"/>
    <w:rsid w:val="00125553"/>
    <w:rsid w:val="00130B75"/>
    <w:rsid w:val="001358E3"/>
    <w:rsid w:val="001377F1"/>
    <w:rsid w:val="00137B41"/>
    <w:rsid w:val="00150E19"/>
    <w:rsid w:val="00153C1E"/>
    <w:rsid w:val="001564F3"/>
    <w:rsid w:val="00156ADE"/>
    <w:rsid w:val="00160288"/>
    <w:rsid w:val="0016700D"/>
    <w:rsid w:val="00172382"/>
    <w:rsid w:val="001815F9"/>
    <w:rsid w:val="001827F4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57CD"/>
    <w:rsid w:val="001B6A83"/>
    <w:rsid w:val="001E56DE"/>
    <w:rsid w:val="001E5AC9"/>
    <w:rsid w:val="001E6D3E"/>
    <w:rsid w:val="001E6DF8"/>
    <w:rsid w:val="001F5836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2A5C"/>
    <w:rsid w:val="002B4E2E"/>
    <w:rsid w:val="002B57D0"/>
    <w:rsid w:val="002C1582"/>
    <w:rsid w:val="002C6512"/>
    <w:rsid w:val="002D2F89"/>
    <w:rsid w:val="002D4712"/>
    <w:rsid w:val="002D5C00"/>
    <w:rsid w:val="002D65E7"/>
    <w:rsid w:val="002E08EF"/>
    <w:rsid w:val="002E40B4"/>
    <w:rsid w:val="002F6CBF"/>
    <w:rsid w:val="00320B2C"/>
    <w:rsid w:val="00323919"/>
    <w:rsid w:val="00363E05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E3CB2"/>
    <w:rsid w:val="003F03A8"/>
    <w:rsid w:val="003F3FBC"/>
    <w:rsid w:val="00407462"/>
    <w:rsid w:val="0041029F"/>
    <w:rsid w:val="00413E56"/>
    <w:rsid w:val="00415D60"/>
    <w:rsid w:val="00420913"/>
    <w:rsid w:val="0043486D"/>
    <w:rsid w:val="00437982"/>
    <w:rsid w:val="00441488"/>
    <w:rsid w:val="004435F0"/>
    <w:rsid w:val="00452D0F"/>
    <w:rsid w:val="00452E54"/>
    <w:rsid w:val="00457DB3"/>
    <w:rsid w:val="004611B5"/>
    <w:rsid w:val="0046396D"/>
    <w:rsid w:val="004733FB"/>
    <w:rsid w:val="00495837"/>
    <w:rsid w:val="004A33BA"/>
    <w:rsid w:val="004A499A"/>
    <w:rsid w:val="004B1D87"/>
    <w:rsid w:val="004C6E99"/>
    <w:rsid w:val="004D652A"/>
    <w:rsid w:val="004E26C4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370E4"/>
    <w:rsid w:val="00553B5F"/>
    <w:rsid w:val="00554A09"/>
    <w:rsid w:val="005558E4"/>
    <w:rsid w:val="0055599C"/>
    <w:rsid w:val="00583518"/>
    <w:rsid w:val="005A1B4A"/>
    <w:rsid w:val="005A35B7"/>
    <w:rsid w:val="005A5652"/>
    <w:rsid w:val="005A5D4F"/>
    <w:rsid w:val="005A6A1F"/>
    <w:rsid w:val="005A7FBD"/>
    <w:rsid w:val="005B4CFC"/>
    <w:rsid w:val="005B6783"/>
    <w:rsid w:val="005C5F96"/>
    <w:rsid w:val="005C603D"/>
    <w:rsid w:val="005E0329"/>
    <w:rsid w:val="005E1C05"/>
    <w:rsid w:val="005E5155"/>
    <w:rsid w:val="00615A20"/>
    <w:rsid w:val="00616388"/>
    <w:rsid w:val="00622C4A"/>
    <w:rsid w:val="006451A2"/>
    <w:rsid w:val="0066079E"/>
    <w:rsid w:val="0066193F"/>
    <w:rsid w:val="00662937"/>
    <w:rsid w:val="00666A15"/>
    <w:rsid w:val="006674CD"/>
    <w:rsid w:val="0067004C"/>
    <w:rsid w:val="00672021"/>
    <w:rsid w:val="00673D10"/>
    <w:rsid w:val="00677F4D"/>
    <w:rsid w:val="00681FE3"/>
    <w:rsid w:val="00690C33"/>
    <w:rsid w:val="0069550E"/>
    <w:rsid w:val="006C0E45"/>
    <w:rsid w:val="006C5350"/>
    <w:rsid w:val="006C5B82"/>
    <w:rsid w:val="006D6736"/>
    <w:rsid w:val="006D76BB"/>
    <w:rsid w:val="006F21D5"/>
    <w:rsid w:val="006F2CF5"/>
    <w:rsid w:val="00702350"/>
    <w:rsid w:val="00704544"/>
    <w:rsid w:val="00704A96"/>
    <w:rsid w:val="00704BFC"/>
    <w:rsid w:val="00721786"/>
    <w:rsid w:val="00737F41"/>
    <w:rsid w:val="00745B54"/>
    <w:rsid w:val="00754A93"/>
    <w:rsid w:val="00761A24"/>
    <w:rsid w:val="00762860"/>
    <w:rsid w:val="00781C85"/>
    <w:rsid w:val="007836BB"/>
    <w:rsid w:val="007869D7"/>
    <w:rsid w:val="007B2C8D"/>
    <w:rsid w:val="007B34EF"/>
    <w:rsid w:val="007B4D56"/>
    <w:rsid w:val="007C66DD"/>
    <w:rsid w:val="007F291A"/>
    <w:rsid w:val="007F4E85"/>
    <w:rsid w:val="007F569B"/>
    <w:rsid w:val="008047D6"/>
    <w:rsid w:val="00805B6A"/>
    <w:rsid w:val="008222A8"/>
    <w:rsid w:val="008227F1"/>
    <w:rsid w:val="00830DAE"/>
    <w:rsid w:val="00833B9B"/>
    <w:rsid w:val="00861D03"/>
    <w:rsid w:val="00881B93"/>
    <w:rsid w:val="0088669D"/>
    <w:rsid w:val="00893AD4"/>
    <w:rsid w:val="008966E2"/>
    <w:rsid w:val="008A6584"/>
    <w:rsid w:val="008A7B6D"/>
    <w:rsid w:val="008B2A37"/>
    <w:rsid w:val="008B5744"/>
    <w:rsid w:val="008B7577"/>
    <w:rsid w:val="008C7988"/>
    <w:rsid w:val="008D344B"/>
    <w:rsid w:val="008D5CA9"/>
    <w:rsid w:val="00902D26"/>
    <w:rsid w:val="0090309F"/>
    <w:rsid w:val="00903C16"/>
    <w:rsid w:val="00916E30"/>
    <w:rsid w:val="00931174"/>
    <w:rsid w:val="00932A07"/>
    <w:rsid w:val="00933BCE"/>
    <w:rsid w:val="009354D2"/>
    <w:rsid w:val="00942FB4"/>
    <w:rsid w:val="00943770"/>
    <w:rsid w:val="0094395A"/>
    <w:rsid w:val="00960CAC"/>
    <w:rsid w:val="009656F6"/>
    <w:rsid w:val="00966ED9"/>
    <w:rsid w:val="009728AC"/>
    <w:rsid w:val="00973A52"/>
    <w:rsid w:val="00973B79"/>
    <w:rsid w:val="009761B6"/>
    <w:rsid w:val="00980D2A"/>
    <w:rsid w:val="00982AED"/>
    <w:rsid w:val="00986F71"/>
    <w:rsid w:val="00987E2E"/>
    <w:rsid w:val="00990BA4"/>
    <w:rsid w:val="009920A7"/>
    <w:rsid w:val="00994EAC"/>
    <w:rsid w:val="009B4560"/>
    <w:rsid w:val="009C6432"/>
    <w:rsid w:val="009D45F7"/>
    <w:rsid w:val="009F50C7"/>
    <w:rsid w:val="009F661E"/>
    <w:rsid w:val="00A3012D"/>
    <w:rsid w:val="00A33366"/>
    <w:rsid w:val="00A50310"/>
    <w:rsid w:val="00A531C7"/>
    <w:rsid w:val="00A54394"/>
    <w:rsid w:val="00A6284B"/>
    <w:rsid w:val="00A70A77"/>
    <w:rsid w:val="00A77486"/>
    <w:rsid w:val="00A87BE1"/>
    <w:rsid w:val="00A908B2"/>
    <w:rsid w:val="00A9402D"/>
    <w:rsid w:val="00A9662E"/>
    <w:rsid w:val="00A97E42"/>
    <w:rsid w:val="00AA3519"/>
    <w:rsid w:val="00AB02E2"/>
    <w:rsid w:val="00AB146D"/>
    <w:rsid w:val="00AB341A"/>
    <w:rsid w:val="00AB3FB8"/>
    <w:rsid w:val="00AD56EE"/>
    <w:rsid w:val="00AE187C"/>
    <w:rsid w:val="00AE4074"/>
    <w:rsid w:val="00AE529C"/>
    <w:rsid w:val="00AF0843"/>
    <w:rsid w:val="00B17015"/>
    <w:rsid w:val="00B31B6F"/>
    <w:rsid w:val="00B35068"/>
    <w:rsid w:val="00B3777E"/>
    <w:rsid w:val="00B45067"/>
    <w:rsid w:val="00B54D94"/>
    <w:rsid w:val="00B61100"/>
    <w:rsid w:val="00B64805"/>
    <w:rsid w:val="00B755D6"/>
    <w:rsid w:val="00B76A0A"/>
    <w:rsid w:val="00B81120"/>
    <w:rsid w:val="00B812B9"/>
    <w:rsid w:val="00B8375D"/>
    <w:rsid w:val="00B85351"/>
    <w:rsid w:val="00B92FBE"/>
    <w:rsid w:val="00B951F7"/>
    <w:rsid w:val="00B95DB0"/>
    <w:rsid w:val="00BB2B12"/>
    <w:rsid w:val="00BB2D20"/>
    <w:rsid w:val="00BC2EC9"/>
    <w:rsid w:val="00BC645F"/>
    <w:rsid w:val="00BE4601"/>
    <w:rsid w:val="00BF48DF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37E0"/>
    <w:rsid w:val="00C54387"/>
    <w:rsid w:val="00C70617"/>
    <w:rsid w:val="00C734DC"/>
    <w:rsid w:val="00C74D91"/>
    <w:rsid w:val="00C9183B"/>
    <w:rsid w:val="00C95732"/>
    <w:rsid w:val="00C971CC"/>
    <w:rsid w:val="00CA067E"/>
    <w:rsid w:val="00CB3586"/>
    <w:rsid w:val="00CD5268"/>
    <w:rsid w:val="00CD6FF4"/>
    <w:rsid w:val="00CE54B0"/>
    <w:rsid w:val="00D04930"/>
    <w:rsid w:val="00D0698A"/>
    <w:rsid w:val="00D11422"/>
    <w:rsid w:val="00D23728"/>
    <w:rsid w:val="00D273FA"/>
    <w:rsid w:val="00D2797C"/>
    <w:rsid w:val="00D407EF"/>
    <w:rsid w:val="00D64246"/>
    <w:rsid w:val="00D74A44"/>
    <w:rsid w:val="00D84E69"/>
    <w:rsid w:val="00D90099"/>
    <w:rsid w:val="00DA18E8"/>
    <w:rsid w:val="00DA22E0"/>
    <w:rsid w:val="00DB1AA0"/>
    <w:rsid w:val="00DB5E11"/>
    <w:rsid w:val="00DC367F"/>
    <w:rsid w:val="00DC4550"/>
    <w:rsid w:val="00DD61BE"/>
    <w:rsid w:val="00DE0956"/>
    <w:rsid w:val="00DE1703"/>
    <w:rsid w:val="00DE2091"/>
    <w:rsid w:val="00DE24B6"/>
    <w:rsid w:val="00DE4110"/>
    <w:rsid w:val="00DF017A"/>
    <w:rsid w:val="00DF3B8D"/>
    <w:rsid w:val="00DF6039"/>
    <w:rsid w:val="00E07998"/>
    <w:rsid w:val="00E11240"/>
    <w:rsid w:val="00E12710"/>
    <w:rsid w:val="00E17D94"/>
    <w:rsid w:val="00E55985"/>
    <w:rsid w:val="00E62BA1"/>
    <w:rsid w:val="00E64717"/>
    <w:rsid w:val="00E64CBC"/>
    <w:rsid w:val="00E706D2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D7A01"/>
    <w:rsid w:val="00EE5036"/>
    <w:rsid w:val="00EF6626"/>
    <w:rsid w:val="00F02917"/>
    <w:rsid w:val="00F04145"/>
    <w:rsid w:val="00F208A6"/>
    <w:rsid w:val="00F23CEF"/>
    <w:rsid w:val="00F36025"/>
    <w:rsid w:val="00F460EF"/>
    <w:rsid w:val="00F507D7"/>
    <w:rsid w:val="00F63E5A"/>
    <w:rsid w:val="00F65836"/>
    <w:rsid w:val="00F65B31"/>
    <w:rsid w:val="00F72EDC"/>
    <w:rsid w:val="00F85F68"/>
    <w:rsid w:val="00FA078A"/>
    <w:rsid w:val="00FA4547"/>
    <w:rsid w:val="00FB061B"/>
    <w:rsid w:val="00FB0A32"/>
    <w:rsid w:val="00FB28F5"/>
    <w:rsid w:val="00FB738D"/>
    <w:rsid w:val="00FD0EE1"/>
    <w:rsid w:val="00FD341F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B755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55D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B755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55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2017-06-09T14:49:00Z</dcterms:created>
  <dcterms:modified xsi:type="dcterms:W3CDTF">2017-06-09T14:49:00Z</dcterms:modified>
</cp:coreProperties>
</file>