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821CC">
        <w:rPr>
          <w:rFonts w:ascii="Courier New" w:hAnsi="Courier New" w:cs="Courier New"/>
        </w:rPr>
        <w:t>1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00:00:05,153 --&gt; 00:00:08,519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hello there. and welcome to this quick guide video. covering adding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2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00:00:08,519 --&gt; 00:00:13,899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a link to a DMU Replay recording into blackboard. first of all. I've open a web browser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3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00:00:13,899 --&gt; 00:00:</w:t>
      </w:r>
      <w:r w:rsidRPr="00B821CC">
        <w:rPr>
          <w:rFonts w:ascii="Courier New" w:hAnsi="Courier New" w:cs="Courier New"/>
        </w:rPr>
        <w:t>19,039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and I'm logged in to blackboard. I'm now going to under my modules come down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4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00:00:19,039 --&gt; 00:00:24,279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to the module or shell that. I wish to associate the recording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5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00:00:24,279 --&gt; 00:00:29,399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with. so the recording I have made</w:t>
      </w:r>
      <w:r w:rsidRPr="00B821CC">
        <w:rPr>
          <w:rFonts w:ascii="Courier New" w:hAnsi="Courier New" w:cs="Courier New"/>
        </w:rPr>
        <w:t xml:space="preserve"> is related to this Blackboard shell here. so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6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00:00:29,399 --&gt; 00:00:35,139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I'm gonna have a check on there and when I'm in here. I'm going to go to a content area on the left.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7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00:00:35,139 --&gt; 00:00:40,819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this could be any content area real</w:t>
      </w:r>
      <w:r w:rsidRPr="00B821CC">
        <w:rPr>
          <w:rFonts w:ascii="Courier New" w:hAnsi="Courier New" w:cs="Courier New"/>
        </w:rPr>
        <w:t>ly that you're using for this example I'm using a blank one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8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00:00:40,819 --&gt; 00:00:46,239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and I'm now going to hover over the tools options. about halfway down the menu there.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9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00:00:46,239 --&gt; 00:00:51,579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I have the option to select a Panopt</w:t>
      </w:r>
      <w:r w:rsidRPr="00B821CC">
        <w:rPr>
          <w:rFonts w:ascii="Courier New" w:hAnsi="Courier New" w:cs="Courier New"/>
        </w:rPr>
        <w:t>o video link I will click that.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10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00:00:51,579 --&gt; 00:00:56,719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and then I have the option to select the folder. when I click the arrow here. we only see one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11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00:00:56,719 --&gt; 00:01:02,039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folder here in your scenario this will be the module f</w:t>
      </w:r>
      <w:r w:rsidRPr="00B821CC">
        <w:rPr>
          <w:rFonts w:ascii="Courier New" w:hAnsi="Courier New" w:cs="Courier New"/>
        </w:rPr>
        <w:t>older. so it will look similar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12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00:01:02,039 --&gt; 00:01:07,144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to the module code of the blackboard shell that you're working in and once I select that I can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13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00:01:07,144 --&gt; 00:01:12,184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then select a lecture. and this will give me a reverse</w:t>
      </w:r>
      <w:r w:rsidRPr="00B821CC">
        <w:rPr>
          <w:rFonts w:ascii="Courier New" w:hAnsi="Courier New" w:cs="Courier New"/>
        </w:rPr>
        <w:t xml:space="preserve"> chronological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14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00:01:12,184 --&gt; 00:01:17,524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lastRenderedPageBreak/>
        <w:t>list of everything that I've recorded in the software. that's been associated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15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00:01:17,524 --&gt; 00:01:22,664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with this particular module code. so I'll select this example at the top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16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00:01:2</w:t>
      </w:r>
      <w:r w:rsidRPr="00B821CC">
        <w:rPr>
          <w:rFonts w:ascii="Courier New" w:hAnsi="Courier New" w:cs="Courier New"/>
        </w:rPr>
        <w:t>2,664 --&gt; 00:01:28,644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here and we'll see that the name of the recording pulls through to the title.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17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00:01:28,644 --&gt; 00:01:33,664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it's good idea to give it a bit more of a meaningful title for the students cos this is the bit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18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 xml:space="preserve">00:01:33,664 </w:t>
      </w:r>
      <w:r w:rsidRPr="00B821CC">
        <w:rPr>
          <w:rFonts w:ascii="Courier New" w:hAnsi="Courier New" w:cs="Courier New"/>
        </w:rPr>
        <w:t>--&gt; 00:01:38,684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that they'll see and click and I would also recommend popping a description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19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00:01:38,684 --&gt; 00:01:43,684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in here as well. and once they're in we can click submit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20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00:01:43,684 --&gt; 00:01:49,184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in the black board screen and</w:t>
      </w:r>
      <w:r w:rsidRPr="00B821CC">
        <w:rPr>
          <w:rFonts w:ascii="Courier New" w:hAnsi="Courier New" w:cs="Courier New"/>
        </w:rPr>
        <w:t xml:space="preserve"> then there's a small. okay to click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21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00:01:49,184 --&gt; 00:01:54,867</w:t>
      </w:r>
    </w:p>
    <w:p w:rsidR="00000000" w:rsidRPr="00B821CC" w:rsidRDefault="00235296" w:rsidP="00B821CC">
      <w:pPr>
        <w:pStyle w:val="PlainText"/>
        <w:rPr>
          <w:rFonts w:ascii="Courier New" w:hAnsi="Courier New" w:cs="Courier New"/>
        </w:rPr>
      </w:pPr>
      <w:r w:rsidRPr="00B821CC">
        <w:rPr>
          <w:rFonts w:ascii="Courier New" w:hAnsi="Courier New" w:cs="Courier New"/>
        </w:rPr>
        <w:t>and we now have our DMU replay recording link within our Blackboard shell.</w:t>
      </w:r>
    </w:p>
    <w:p w:rsidR="00B821CC" w:rsidRDefault="00B821CC" w:rsidP="00B821CC">
      <w:pPr>
        <w:pStyle w:val="PlainText"/>
        <w:rPr>
          <w:rFonts w:ascii="Courier New" w:hAnsi="Courier New" w:cs="Courier New"/>
        </w:rPr>
      </w:pPr>
    </w:p>
    <w:sectPr w:rsidR="00B821CC" w:rsidSect="00B821CC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35296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21CC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B821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21C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B821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21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2017-06-09T14:46:00Z</dcterms:created>
  <dcterms:modified xsi:type="dcterms:W3CDTF">2017-06-09T14:46:00Z</dcterms:modified>
</cp:coreProperties>
</file>