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5274F">
        <w:rPr>
          <w:rFonts w:ascii="Courier New" w:hAnsi="Courier New" w:cs="Courier New"/>
        </w:rPr>
        <w:t>1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00:00:12,241 --&gt; 00:00:17,261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hello there. in this video I'm going to  show you how to use DMU replay in a classroom. first of all.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2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00:00:17,261 --&gt; 00:00:22,261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I've arrived in the classroom. I'm going to turn display on I'm going to turn the t</w:t>
      </w:r>
      <w:r w:rsidRPr="0045274F">
        <w:rPr>
          <w:rFonts w:ascii="Courier New" w:hAnsi="Courier New" w:cs="Courier New"/>
        </w:rPr>
        <w:t>he computer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3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00:00:22,261 --&gt; 00:00:28,381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on and I'm also gonna to turn the microphone on.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00:00:28,381 --&gt; 00:00:33,421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okay so now the computer has started up I'm going to log in using my usual DMU or blackboard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5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00:00:33,421 --&gt; 00:00</w:t>
      </w:r>
      <w:r w:rsidRPr="0045274F">
        <w:rPr>
          <w:rFonts w:ascii="Courier New" w:hAnsi="Courier New" w:cs="Courier New"/>
        </w:rPr>
        <w:t>:38,481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username and password there and as the computer loads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00:00:38,481 --&gt; 00:00:49,261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my desktop the DMU Replay software will automatically start for me ready to use.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7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00:00:49,261 --&gt; 00:00:54,801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so now the DMU Replay software has ope</w:t>
      </w:r>
      <w:r w:rsidRPr="0045274F">
        <w:rPr>
          <w:rFonts w:ascii="Courier New" w:hAnsi="Courier New" w:cs="Courier New"/>
        </w:rPr>
        <w:t>ned I'm going to log in using my usual DMU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8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00:00:54,801 --&gt; 00:00:59,801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or black board username and password. press the return key on the keyboard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9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00:00:59,801 --&gt; 00:01:04,821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and that will log me in to DMU Replay. we'll notice now that the</w:t>
      </w:r>
      <w:r w:rsidRPr="0045274F">
        <w:rPr>
          <w:rFonts w:ascii="Courier New" w:hAnsi="Courier New" w:cs="Courier New"/>
        </w:rPr>
        <w:t xml:space="preserve"> DMU Replay software has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10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00:01:04,821 --&gt; 00:01:09,916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opened. we have a audio level as I'm talking here. along the top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11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00:01:09,916 --&gt; 00:01:15,136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 xml:space="preserve">and it has defaulted to the DMU Replay lectern microphone. this is the microphone that is </w:t>
      </w:r>
      <w:r w:rsidRPr="0045274F">
        <w:rPr>
          <w:rFonts w:ascii="Courier New" w:hAnsi="Courier New" w:cs="Courier New"/>
        </w:rPr>
        <w:t>on the lectern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12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00:01:15,136 --&gt; 00:01:21,636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and in some spaces there may be microphones in the ceiling that also are recorded with that selected. for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13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00:01:21,636 --&gt; 00:01:26,996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today's demonstration. I'm only going to record the audio a</w:t>
      </w:r>
      <w:r w:rsidRPr="0045274F">
        <w:rPr>
          <w:rFonts w:ascii="Courier New" w:hAnsi="Courier New" w:cs="Courier New"/>
        </w:rPr>
        <w:t>nd the power point presentation.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14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00:01:26,996 --&gt; 00:01:32,156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lastRenderedPageBreak/>
        <w:t>however it's important to note that if we also want to capture screen content so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15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00:01:32,156 --&gt; 00:01:37,296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websites or maybe PDF materials. we would need to click this captu</w:t>
      </w:r>
      <w:r w:rsidRPr="0045274F">
        <w:rPr>
          <w:rFonts w:ascii="Courier New" w:hAnsi="Courier New" w:cs="Courier New"/>
        </w:rPr>
        <w:t>re main screen button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16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00:01:37,296 --&gt; 00:01:42,456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here as well. I'm going to move to the top of the screen and click the arrow.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17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00:01:42,456 --&gt; 00:01:47,676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and using this window. I'm going to select the module folder that I want to reco</w:t>
      </w:r>
      <w:r w:rsidRPr="0045274F">
        <w:rPr>
          <w:rFonts w:ascii="Courier New" w:hAnsi="Courier New" w:cs="Courier New"/>
        </w:rPr>
        <w:t>rd to and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18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00:01:47,676 --&gt; 00:01:52,836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I'm now going to click open a presentation and find my power point slides.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19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00:01:52,836 --&gt; 00:01:57,856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now it's important at this point to note that if the power point slides in black board or if we</w:t>
      </w:r>
      <w:r w:rsidRPr="0045274F">
        <w:rPr>
          <w:rFonts w:ascii="Courier New" w:hAnsi="Courier New" w:cs="Courier New"/>
        </w:rPr>
        <w:t xml:space="preserve"> are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20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00:01:57,856 --&gt; 00:02:02,896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accessing them through office three six five or power point online. we will need to download and save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21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00:02:02,896 --&gt; 00:02:09,114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 xml:space="preserve">a copy on the desktop of the computer. for this demonstration. I'm gonna </w:t>
      </w:r>
      <w:r w:rsidRPr="0045274F">
        <w:rPr>
          <w:rFonts w:ascii="Courier New" w:hAnsi="Courier New" w:cs="Courier New"/>
        </w:rPr>
        <w:t>go to this PC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22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00:02:09,114 --&gt; 00:02:14,174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and I'm going to find some slides that I have available. so this is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23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00:02:14,174 --&gt; 00:02:20,814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really the same as doing file open in power point.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24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00:02:20,814 --&gt; 00:02:26,434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I'm going</w:t>
      </w:r>
      <w:r w:rsidRPr="0045274F">
        <w:rPr>
          <w:rFonts w:ascii="Courier New" w:hAnsi="Courier New" w:cs="Courier New"/>
        </w:rPr>
        <w:t xml:space="preserve"> to use these example slides here. a double click will prompt DMU Replay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25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00:02:26,434 --&gt; 00:02:31,594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to ask me if I want to begin recording after the power point opens. I'll click yes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26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00:02:31,594 --&gt; 00:02:37,074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 xml:space="preserve">and my first slide will </w:t>
      </w:r>
      <w:r w:rsidRPr="0045274F">
        <w:rPr>
          <w:rFonts w:ascii="Courier New" w:hAnsi="Courier New" w:cs="Courier New"/>
        </w:rPr>
        <w:t>be displayed and the recording should then be live.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27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00:02:37,074 --&gt; 00:02:43,214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so now with the first slide on screen. I can present to my students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28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00:02:43,214 --&gt; 00:02:48,274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move through my slides forward and backward. as I would do n</w:t>
      </w:r>
      <w:r w:rsidRPr="0045274F">
        <w:rPr>
          <w:rFonts w:ascii="Courier New" w:hAnsi="Courier New" w:cs="Courier New"/>
        </w:rPr>
        <w:t>ormally and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29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00:02:48,274 --&gt; 00:02:53,314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DMU replay will now be capturing and recording my audio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30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00:02:53,314 --&gt; 00:02:58,354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and my slides. at the end of my slides I'm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31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00:02:58,354 --&gt; 00:03:05,854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going to come back to the DMU r</w:t>
      </w:r>
      <w:r w:rsidRPr="0045274F">
        <w:rPr>
          <w:rFonts w:ascii="Courier New" w:hAnsi="Courier New" w:cs="Courier New"/>
        </w:rPr>
        <w:t>eplay program on the bottom here. I'm going to click the stop button.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32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00:03:05,854 --&gt; 00:03:11,072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DMU replay will tell me that the recording is completed but I do need to click this upload button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33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00:03:11,072 --&gt; 00:03:16,312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 xml:space="preserve">in order to </w:t>
      </w:r>
      <w:r w:rsidRPr="0045274F">
        <w:rPr>
          <w:rFonts w:ascii="Courier New" w:hAnsi="Courier New" w:cs="Courier New"/>
        </w:rPr>
        <w:t>send the files to the system. once these two coloured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34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00:03:16,312 --&gt; 00:03:21,872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bars have disappeared. I can then close the DMU replay software and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35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00:03:21,872 --&gt; 00:03:27,012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log off of the computer. so now the recording is completed</w:t>
      </w:r>
      <w:r w:rsidRPr="0045274F">
        <w:rPr>
          <w:rFonts w:ascii="Courier New" w:hAnsi="Courier New" w:cs="Courier New"/>
        </w:rPr>
        <w:t>. I can close the software by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36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00:03:27,012 --&gt; 00:03:32,252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clicking the X on the top right hand corner. I'm going to log the computer off by clicking on the start button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37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00:03:32,252 --&gt; 00:03:37,572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on my username and sign out and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38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00:03:37,572 --&gt; 00:03:42,712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I'm going to turn the display off. so the projector goes off and that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39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00:03:42,712 --&gt; 00:03:44,936</w:t>
      </w:r>
    </w:p>
    <w:p w:rsidR="00000000" w:rsidRPr="0045274F" w:rsidRDefault="00C11A96" w:rsidP="0045274F">
      <w:pPr>
        <w:pStyle w:val="PlainText"/>
        <w:rPr>
          <w:rFonts w:ascii="Courier New" w:hAnsi="Courier New" w:cs="Courier New"/>
        </w:rPr>
      </w:pPr>
      <w:r w:rsidRPr="0045274F">
        <w:rPr>
          <w:rFonts w:ascii="Courier New" w:hAnsi="Courier New" w:cs="Courier New"/>
        </w:rPr>
        <w:t>is our recording finished. thank you</w:t>
      </w:r>
    </w:p>
    <w:p w:rsidR="0045274F" w:rsidRDefault="0045274F" w:rsidP="0045274F">
      <w:pPr>
        <w:pStyle w:val="PlainText"/>
        <w:rPr>
          <w:rFonts w:ascii="Courier New" w:hAnsi="Courier New" w:cs="Courier New"/>
        </w:rPr>
      </w:pPr>
    </w:p>
    <w:sectPr w:rsidR="0045274F" w:rsidSect="0045274F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2F4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74F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170C7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1A96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4527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74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4527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7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Company>De Montfort University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2017-06-23T14:25:00Z</dcterms:created>
  <dcterms:modified xsi:type="dcterms:W3CDTF">2017-06-23T14:25:00Z</dcterms:modified>
</cp:coreProperties>
</file>