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F75A1">
        <w:rPr>
          <w:rFonts w:ascii="Courier New" w:hAnsi="Courier New" w:cs="Courier New"/>
        </w:rPr>
        <w:t>1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00:00:12,834 --&gt; 00:00:17,994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hello there. welcome to this guide about downloading the DMU replay recording software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2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00:00:17,994 --&gt; 00:00:23,614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for use on a machine that might not be able to access it through the cloud paging player.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</w:t>
      </w:r>
      <w:r w:rsidRPr="007F75A1">
        <w:rPr>
          <w:rFonts w:ascii="Courier New" w:hAnsi="Courier New" w:cs="Courier New"/>
        </w:rPr>
        <w:t>:00:23,614 --&gt; 00:00:28,654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having opened an Internet browser and logged into the DMU replay dashboard. I can now see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4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00:00:28,654 --&gt; 00:00:33,794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on screen the DMU replay home screen. towards the top right of the screen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5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00:00:33,794 --&gt; 00:</w:t>
      </w:r>
      <w:r w:rsidRPr="007F75A1">
        <w:rPr>
          <w:rFonts w:ascii="Courier New" w:hAnsi="Courier New" w:cs="Courier New"/>
        </w:rPr>
        <w:t>00:39,114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as I move my mouse across. I can see my name the help link and also a link here labelled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6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00:00:39,114 --&gt; 00:00:44,134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download Panopto. I going to do a single left on that link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7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00:00:44,134 --&gt; 00:00:49,394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 xml:space="preserve">and we get this pop up </w:t>
      </w:r>
      <w:r w:rsidRPr="007F75A1">
        <w:rPr>
          <w:rFonts w:ascii="Courier New" w:hAnsi="Courier New" w:cs="Courier New"/>
        </w:rPr>
        <w:t>box. the system's recognised that I'm on a Windows PC.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8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00:00:49,394 --&gt; 00:00:54,754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if you're on a Mac it should also recognise that if the recognition hasn't worked properly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9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00:00:54,754 --&gt; 00:01:00,297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then we can click this link and manu</w:t>
      </w:r>
      <w:r w:rsidRPr="007F75A1">
        <w:rPr>
          <w:rFonts w:ascii="Courier New" w:hAnsi="Courier New" w:cs="Courier New"/>
        </w:rPr>
        <w:t>ally select the version that we like however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10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00:01:00,297 --&gt; 00:01:03,568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for today I'm going to click download panopto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11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00:01:03,568 --&gt; 00:01:08,728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and my web browser will ask me if I want to run save or cancel the download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12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00:01:</w:t>
      </w:r>
      <w:r w:rsidRPr="007F75A1">
        <w:rPr>
          <w:rFonts w:ascii="Courier New" w:hAnsi="Courier New" w:cs="Courier New"/>
        </w:rPr>
        <w:t>08,728 --&gt; 00:01:13,848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here. I'm going to click the run button. alternatively you could save it and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13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00:01:13,848 --&gt; 00:01:19,028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save it in a location to run it later. but for today I'm going to click on run.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14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00:01:19,028 --&gt; 00:01:24,268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lastRenderedPageBreak/>
        <w:t>that will then open up a little win zip box and I then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15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00:01:24,268 --&gt; 00:01:29,268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asked for administrator access to actually install the software. this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16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00:01:29,268 --&gt; 00:01:34,368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is very important because if we don't have an adminis</w:t>
      </w:r>
      <w:r w:rsidRPr="007F75A1">
        <w:rPr>
          <w:rFonts w:ascii="Courier New" w:hAnsi="Courier New" w:cs="Courier New"/>
        </w:rPr>
        <w:t>trator password on the machine that we're using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17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00:01:34,368 --&gt; 00:01:43,789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or the account we're using isn't an administrator account. we won't be able to install the software.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18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00:01:43,789 --&gt; 00:01:48,789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 xml:space="preserve">assuming we have administrator </w:t>
      </w:r>
      <w:r w:rsidRPr="007F75A1">
        <w:rPr>
          <w:rFonts w:ascii="Courier New" w:hAnsi="Courier New" w:cs="Courier New"/>
        </w:rPr>
        <w:t>rights. certainly in windows the windows installer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19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00:01:48,789 --&gt; 00:01:54,089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will now launch and it will go through the usual preparation processes for installing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20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00:01:54,089 --&gt; 00:01:57,243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the new software.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21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00:01:57,243 --&gt; 0</w:t>
      </w:r>
      <w:r w:rsidRPr="007F75A1">
        <w:rPr>
          <w:rFonts w:ascii="Courier New" w:hAnsi="Courier New" w:cs="Courier New"/>
        </w:rPr>
        <w:t>0:02:02,643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first of all it will ask us for some information about how we want to access the software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22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00:02:02,643 --&gt; 00:02:07,743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and install it. we would usually go for the default here and it's critical that we ensure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23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00:02:07,743 --&gt; 0</w:t>
      </w:r>
      <w:r w:rsidRPr="007F75A1">
        <w:rPr>
          <w:rFonts w:ascii="Courier New" w:hAnsi="Courier New" w:cs="Courier New"/>
        </w:rPr>
        <w:t>0:02:13,443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that the web server here it's stating panopto.dmu.ac.uk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24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00:02:13,443 --&gt; 00:02:18,443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and that will link the software then into the main DMU replay installation at DMU.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25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00:02:18,443 --&gt; 00:02:23,583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 xml:space="preserve">I'm going to click the next </w:t>
      </w:r>
      <w:r w:rsidRPr="007F75A1">
        <w:rPr>
          <w:rFonts w:ascii="Courier New" w:hAnsi="Courier New" w:cs="Courier New"/>
        </w:rPr>
        <w:t>button and the machine will then do some work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26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00:02:23,583 --&gt; 00:02:29,203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behind the scenes and at this point. if I click the install button it will install the software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27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00:02:29,203 --&gt; 00:02:34,703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and it will be ready to use. it's impo</w:t>
      </w:r>
      <w:r w:rsidRPr="007F75A1">
        <w:rPr>
          <w:rFonts w:ascii="Courier New" w:hAnsi="Courier New" w:cs="Courier New"/>
        </w:rPr>
        <w:t>rtant to note as well. today's demonstration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28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lastRenderedPageBreak/>
        <w:t>00:02:34,703 --&gt; 00:02:39,783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video has been performed on a Windows PC. on a Mac PC once the software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29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00:02:39,783 --&gt; 00:02:42,669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is installed you will also be required to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30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00:02:42,669 -</w:t>
      </w:r>
      <w:r w:rsidRPr="007F75A1">
        <w:rPr>
          <w:rFonts w:ascii="Courier New" w:hAnsi="Courier New" w:cs="Courier New"/>
        </w:rPr>
        <w:t>-&gt; 00:02:48,169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tell the software which provider you wish to use and the provider will be DMU replay.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31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00:02:48,169 --&gt; 00:02:49,343</w:t>
      </w:r>
    </w:p>
    <w:p w:rsidR="00000000" w:rsidRPr="007F75A1" w:rsidRDefault="00A37A72" w:rsidP="007F75A1">
      <w:pPr>
        <w:pStyle w:val="PlainText"/>
        <w:rPr>
          <w:rFonts w:ascii="Courier New" w:hAnsi="Courier New" w:cs="Courier New"/>
        </w:rPr>
      </w:pPr>
      <w:r w:rsidRPr="007F75A1">
        <w:rPr>
          <w:rFonts w:ascii="Courier New" w:hAnsi="Courier New" w:cs="Courier New"/>
        </w:rPr>
        <w:t>thank you</w:t>
      </w:r>
    </w:p>
    <w:p w:rsidR="007F75A1" w:rsidRDefault="007F75A1" w:rsidP="007F75A1">
      <w:pPr>
        <w:pStyle w:val="PlainText"/>
        <w:rPr>
          <w:rFonts w:ascii="Courier New" w:hAnsi="Courier New" w:cs="Courier New"/>
        </w:rPr>
      </w:pPr>
    </w:p>
    <w:sectPr w:rsidR="007F75A1" w:rsidSect="007F75A1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2F4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7F75A1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170C7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37A72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7F75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75A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7F75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75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2017-07-11T13:04:00Z</dcterms:created>
  <dcterms:modified xsi:type="dcterms:W3CDTF">2017-07-11T13:04:00Z</dcterms:modified>
</cp:coreProperties>
</file>